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60" w:rsidRPr="00B2689D" w:rsidRDefault="00ED6760" w:rsidP="00ED6760">
      <w:pPr>
        <w:pStyle w:val="a3"/>
        <w:spacing w:after="0"/>
        <w:ind w:left="36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bookmarkStart w:id="0" w:name="_GoBack"/>
      <w:bookmarkEnd w:id="0"/>
      <w:r w:rsidRPr="00B2689D">
        <w:rPr>
          <w:rFonts w:ascii="TH Sarabun New" w:hAnsi="TH Sarabun New" w:cs="TH Sarabun New" w:hint="cs"/>
          <w:b/>
          <w:bCs/>
          <w:sz w:val="24"/>
          <w:szCs w:val="32"/>
          <w:cs/>
        </w:rPr>
        <w:t>แบบฟอร์มการขอบรรจุหลักสูตรใหม่</w:t>
      </w:r>
    </w:p>
    <w:p w:rsidR="00ED6760" w:rsidRPr="007859F1" w:rsidRDefault="00ED6760" w:rsidP="00ED6760">
      <w:pPr>
        <w:pStyle w:val="2"/>
        <w:tabs>
          <w:tab w:val="left" w:pos="540"/>
        </w:tabs>
        <w:spacing w:before="0" w:after="0"/>
        <w:rPr>
          <w:rFonts w:ascii="TH Sarabun New" w:eastAsia="Angsana New" w:hAnsi="TH Sarabun New" w:cs="TH Sarabun New"/>
          <w:i w:val="0"/>
          <w:iCs w:val="0"/>
          <w:sz w:val="32"/>
          <w:szCs w:val="32"/>
          <w:u w:val="single"/>
          <w:cs/>
        </w:rPr>
      </w:pPr>
      <w:r w:rsidRPr="007859F1">
        <w:rPr>
          <w:rFonts w:ascii="TH Sarabun New" w:eastAsia="Angsana New" w:hAnsi="TH Sarabun New" w:cs="TH Sarabun New"/>
          <w:i w:val="0"/>
          <w:iCs w:val="0"/>
          <w:sz w:val="32"/>
          <w:szCs w:val="32"/>
          <w:u w:val="single"/>
          <w:cs/>
        </w:rPr>
        <w:t xml:space="preserve">ส่วนที่ </w:t>
      </w:r>
      <w:r w:rsidRPr="007859F1">
        <w:rPr>
          <w:rFonts w:ascii="TH Sarabun New" w:eastAsia="Angsana New" w:hAnsi="TH Sarabun New" w:cs="TH Sarabun New"/>
          <w:i w:val="0"/>
          <w:iCs w:val="0"/>
          <w:sz w:val="32"/>
          <w:szCs w:val="32"/>
          <w:u w:val="single"/>
        </w:rPr>
        <w:t>1</w:t>
      </w:r>
      <w:r w:rsidRPr="007859F1">
        <w:rPr>
          <w:rFonts w:ascii="TH Sarabun New" w:eastAsia="Angsana New" w:hAnsi="TH Sarabun New" w:cs="TH Sarabun New"/>
          <w:sz w:val="32"/>
          <w:szCs w:val="32"/>
          <w:u w:val="single"/>
          <w:cs/>
        </w:rPr>
        <w:t xml:space="preserve"> </w:t>
      </w:r>
      <w:r w:rsidRPr="007859F1">
        <w:rPr>
          <w:rFonts w:ascii="TH Sarabun New" w:eastAsia="Angsana New" w:hAnsi="TH Sarabun New" w:cs="TH Sarabun New"/>
          <w:i w:val="0"/>
          <w:iCs w:val="0"/>
          <w:sz w:val="32"/>
          <w:szCs w:val="32"/>
          <w:u w:val="single"/>
          <w:cs/>
        </w:rPr>
        <w:t>หลักการและเหตุผลในการเสนอขอเปิดหลักสูตรใหม่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ชื่อหลักสูตร : </w:t>
      </w:r>
      <w:r w:rsidRPr="007859F1">
        <w:rPr>
          <w:rFonts w:ascii="TH Sarabun New" w:hAnsi="TH Sarabun New" w:cs="TH Sarabun New"/>
          <w:sz w:val="32"/>
          <w:szCs w:val="32"/>
          <w:cs/>
        </w:rPr>
        <w:t>(เขียนให้ตรงกันกับชื่อที่ปรากฏอยู่ในแผนฯ ทั้งภาษาไทยและภาษาอังกฤษ)</w:t>
      </w:r>
    </w:p>
    <w:p w:rsidR="00ED6760" w:rsidRPr="007859F1" w:rsidRDefault="00ED6760" w:rsidP="00ED6760">
      <w:pPr>
        <w:tabs>
          <w:tab w:val="left" w:pos="360"/>
          <w:tab w:val="left" w:pos="720"/>
          <w:tab w:val="left" w:pos="1980"/>
          <w:tab w:val="left" w:pos="225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ab/>
        <w:t>1.1 ภาษาไทย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>: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>………………………………......</w:t>
      </w:r>
      <w:r w:rsidR="00D95A07">
        <w:rPr>
          <w:rFonts w:ascii="TH Sarabun New" w:hAnsi="TH Sarabun New" w:cs="TH Sarabun New"/>
          <w:sz w:val="32"/>
          <w:szCs w:val="32"/>
          <w:cs/>
        </w:rPr>
        <w:t>……</w:t>
      </w:r>
      <w:r w:rsidRPr="007859F1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D95A07">
        <w:rPr>
          <w:rFonts w:ascii="TH Sarabun New" w:hAnsi="TH Sarabun New" w:cs="TH Sarabun New" w:hint="cs"/>
          <w:sz w:val="32"/>
          <w:szCs w:val="32"/>
          <w:cs/>
        </w:rPr>
        <w:t>/วิชาเอก</w:t>
      </w:r>
      <w:r w:rsidRPr="007859F1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</w:p>
    <w:p w:rsidR="00ED6760" w:rsidRPr="007859F1" w:rsidRDefault="00ED6760" w:rsidP="00ED6760">
      <w:pPr>
        <w:tabs>
          <w:tab w:val="left" w:pos="360"/>
          <w:tab w:val="left" w:pos="720"/>
          <w:tab w:val="left" w:pos="1980"/>
          <w:tab w:val="left" w:pos="225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ab/>
        <w:t>1.2 ภาษาอังกฤษ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 xml:space="preserve">: ……………………………………………   </w:t>
      </w:r>
      <w:r w:rsidRPr="007859F1">
        <w:rPr>
          <w:rFonts w:ascii="TH Sarabun New" w:hAnsi="TH Sarabun New" w:cs="TH Sarabun New"/>
          <w:sz w:val="32"/>
          <w:szCs w:val="32"/>
        </w:rPr>
        <w:t>Program in</w:t>
      </w:r>
      <w:r w:rsidRPr="007859F1">
        <w:rPr>
          <w:rFonts w:ascii="TH Sarabun New" w:hAnsi="TH Sarabun New" w:cs="TH Sarabun New"/>
          <w:sz w:val="32"/>
          <w:szCs w:val="32"/>
          <w:cs/>
        </w:rPr>
        <w:t>………………………………..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25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ชื่อปริญญาและสาขาวิชา : </w:t>
      </w:r>
      <w:r w:rsidRPr="007859F1">
        <w:rPr>
          <w:rFonts w:ascii="TH Sarabun New" w:hAnsi="TH Sarabun New" w:cs="TH Sarabun New"/>
          <w:sz w:val="32"/>
          <w:szCs w:val="32"/>
          <w:cs/>
        </w:rPr>
        <w:t>(เขียนตาม</w:t>
      </w:r>
      <w:r w:rsidR="00FB3E92">
        <w:rPr>
          <w:rFonts w:ascii="TH Sarabun New" w:hAnsi="TH Sarabun New" w:cs="TH Sarabun New" w:hint="cs"/>
          <w:sz w:val="32"/>
          <w:szCs w:val="32"/>
          <w:cs/>
        </w:rPr>
        <w:t xml:space="preserve">ประกาศมหาวิทยาลัยขอนแก่น (ฉบับที่ 117/2559) เรื่องชื่อปริญญา อนุปริญญา หรือประกาศนียบัตรในสาขาวิชาและอักษรย่อสำหรับสาขาวิชา มหาวิทยาลัยขอนแก่น พ.ศ. 2559 </w:t>
      </w:r>
      <w:r w:rsidRPr="007859F1">
        <w:rPr>
          <w:rFonts w:ascii="TH Sarabun New" w:hAnsi="TH Sarabun New" w:cs="TH Sarabun New"/>
          <w:sz w:val="32"/>
          <w:szCs w:val="32"/>
          <w:cs/>
        </w:rPr>
        <w:t>และให้ใส่ชื่อสาขาวิชาในวงเล็บ)</w:t>
      </w:r>
    </w:p>
    <w:p w:rsidR="00ED6760" w:rsidRPr="007859F1" w:rsidRDefault="00ED6760" w:rsidP="00ED6760">
      <w:pPr>
        <w:tabs>
          <w:tab w:val="left" w:pos="360"/>
          <w:tab w:val="left" w:pos="450"/>
          <w:tab w:val="left" w:pos="720"/>
          <w:tab w:val="left" w:pos="1620"/>
          <w:tab w:val="left" w:pos="1980"/>
          <w:tab w:val="left" w:pos="270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0"/>
          <w:szCs w:val="30"/>
        </w:rPr>
        <w:tab/>
      </w:r>
      <w:r w:rsidRPr="007859F1">
        <w:rPr>
          <w:rFonts w:ascii="TH Sarabun New" w:hAnsi="TH Sarabun New" w:cs="TH Sarabun New"/>
          <w:sz w:val="30"/>
          <w:szCs w:val="30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>2.1 ภาษาไทย</w:t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>: ชื่อเต็ม………….........................…….. (…………………….)</w:t>
      </w:r>
      <w:r w:rsidRPr="007859F1">
        <w:rPr>
          <w:rFonts w:ascii="TH Sarabun New" w:eastAsia="BrowalliaNew-Bold" w:hAnsi="TH Sarabun New" w:cs="TH Sarabun New"/>
          <w:b/>
          <w:bCs/>
          <w:sz w:val="32"/>
          <w:szCs w:val="32"/>
          <w:highlight w:val="yellow"/>
          <w:cs/>
          <w:lang w:eastAsia="ko-KR"/>
        </w:rPr>
        <w:t xml:space="preserve"> </w:t>
      </w:r>
    </w:p>
    <w:p w:rsidR="00ED6760" w:rsidRPr="007859F1" w:rsidRDefault="00ED6760" w:rsidP="00ED6760">
      <w:pPr>
        <w:tabs>
          <w:tab w:val="left" w:pos="360"/>
          <w:tab w:val="left" w:pos="450"/>
          <w:tab w:val="left" w:pos="720"/>
          <w:tab w:val="left" w:pos="1620"/>
          <w:tab w:val="left" w:pos="1980"/>
          <w:tab w:val="left" w:pos="270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 xml:space="preserve">: ชื่อย่อ…….........................…........... </w:t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>(…………………….)</w:t>
      </w:r>
      <w:r w:rsidRPr="007859F1">
        <w:rPr>
          <w:rFonts w:ascii="TH Sarabun New" w:eastAsia="BrowalliaNew-Bold" w:hAnsi="TH Sarabun New" w:cs="TH Sarabun New"/>
          <w:b/>
          <w:bCs/>
          <w:sz w:val="32"/>
          <w:szCs w:val="32"/>
          <w:highlight w:val="yellow"/>
          <w:cs/>
          <w:lang w:eastAsia="ko-KR"/>
        </w:rPr>
        <w:t xml:space="preserve"> </w:t>
      </w:r>
    </w:p>
    <w:p w:rsidR="00ED6760" w:rsidRPr="007859F1" w:rsidRDefault="00ED6760" w:rsidP="00ED6760">
      <w:pPr>
        <w:tabs>
          <w:tab w:val="left" w:pos="360"/>
          <w:tab w:val="left" w:pos="450"/>
          <w:tab w:val="left" w:pos="720"/>
          <w:tab w:val="left" w:pos="1620"/>
          <w:tab w:val="left" w:pos="1980"/>
          <w:tab w:val="left" w:pos="270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>2.2 ภาษาอังกฤษ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>: ชื่อเต็ม.......................……...….......…</w:t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>(……….........…….)</w:t>
      </w:r>
    </w:p>
    <w:p w:rsidR="00ED6760" w:rsidRPr="007859F1" w:rsidRDefault="00ED6760" w:rsidP="00ED6760">
      <w:pPr>
        <w:tabs>
          <w:tab w:val="left" w:pos="360"/>
          <w:tab w:val="left" w:pos="450"/>
          <w:tab w:val="left" w:pos="720"/>
          <w:tab w:val="left" w:pos="1620"/>
          <w:tab w:val="left" w:pos="1980"/>
          <w:tab w:val="left" w:pos="270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>: ชื่อย่อ……....................................…</w:t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>(…………………….)</w:t>
      </w:r>
    </w:p>
    <w:p w:rsidR="00ED6760" w:rsidRPr="007859F1" w:rsidRDefault="00027A64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ส่วนงาน/</w:t>
      </w:r>
      <w:r w:rsidR="00ED6760"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หน่วยงานรับผิดชอบ</w:t>
      </w:r>
      <w:r w:rsidR="00ED6760"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: ระดับคณะ……………………………………</w:t>
      </w:r>
      <w:r w:rsidR="00ED6760">
        <w:rPr>
          <w:rFonts w:ascii="TH Sarabun New" w:eastAsia="Times New Roman" w:hAnsi="TH Sarabun New" w:cs="TH Sarabun New"/>
          <w:sz w:val="32"/>
          <w:szCs w:val="32"/>
          <w:cs/>
        </w:rPr>
        <w:t>ระดับ</w:t>
      </w:r>
      <w:r w:rsidR="00ED6760" w:rsidRPr="007859F1">
        <w:rPr>
          <w:rFonts w:ascii="TH Sarabun New" w:eastAsia="Times New Roman" w:hAnsi="TH Sarabun New" w:cs="TH Sarabun New"/>
          <w:sz w:val="32"/>
          <w:szCs w:val="32"/>
          <w:cs/>
        </w:rPr>
        <w:t>สาขาวิชา</w:t>
      </w:r>
      <w:r w:rsidR="006B6269">
        <w:rPr>
          <w:rFonts w:ascii="TH Sarabun New" w:eastAsia="Times New Roman" w:hAnsi="TH Sarabun New" w:cs="TH Sarabun New"/>
          <w:sz w:val="32"/>
          <w:szCs w:val="32"/>
          <w:cs/>
        </w:rPr>
        <w:t>…………………..</w:t>
      </w:r>
      <w:r w:rsidR="00ED6760"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สถานที่จัดการเรียนการสอน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: (ระบุสถานที่จัดการเรียนการสอนให้ชัดเจนหากมีการสอนในวิทยาเขตอื่น ๆ หรือสอนมากกว่า 1 แห่ง ระบุข้อมูลให้ครบถ้วน)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59F1">
        <w:rPr>
          <w:rFonts w:ascii="TH Sarabun New" w:hAnsi="TH Sarabun New" w:cs="TH Sarabun New"/>
          <w:sz w:val="32"/>
          <w:szCs w:val="32"/>
          <w:cs/>
        </w:rPr>
        <w:t>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  <w:r w:rsidRPr="007859F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ความสอดคล้องกับทิศทางเชิงนโยบาย </w:t>
      </w:r>
      <w:r w:rsidRPr="007859F1">
        <w:rPr>
          <w:rFonts w:ascii="TH Sarabun New" w:hAnsi="TH Sarabun New" w:cs="TH Sarabun New"/>
          <w:sz w:val="24"/>
          <w:szCs w:val="24"/>
          <w:cs/>
        </w:rPr>
        <w:t xml:space="preserve"> : </w:t>
      </w:r>
      <w:r w:rsidRPr="007859F1">
        <w:rPr>
          <w:rFonts w:ascii="TH Sarabun New" w:hAnsi="TH Sarabun New" w:cs="TH Sarabun New"/>
          <w:sz w:val="24"/>
          <w:szCs w:val="32"/>
          <w:cs/>
        </w:rPr>
        <w:t>(มีความสอดคล้องกับทิศทาง นโยบายมหาวิทยาลัย</w:t>
      </w:r>
      <w:r w:rsidRPr="007859F1">
        <w:rPr>
          <w:rFonts w:ascii="TH Sarabun New" w:eastAsia="Times New Roman" w:hAnsi="TH Sarabun New" w:cs="TH Sarabun New"/>
          <w:sz w:val="36"/>
          <w:szCs w:val="36"/>
          <w:cs/>
        </w:rPr>
        <w:t>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>5.1 หลักสูตรมีความสอดคล้องกับความต้องการของประเทศอย่างไร สอดคล้องกับทิศทางเชิงนโยบายของมหาวิทยาลัยด้านใด มีความร่วมมือกับหน่วยงานอื่นหรือไม่ อย่างไร (การขอบรรจุหลักสูตรใหม่ควรมีความพร้อมด้านข้อมูลโดยต้องทำการวิจัยถึงความต้องการที่สอดคล้องกับทิศทางนโยบายของมหาวิทยาลัยและประเทศ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59F1">
        <w:rPr>
          <w:rFonts w:ascii="TH Sarabun New" w:hAnsi="TH Sarabun New" w:cs="TH Sarabun New"/>
          <w:sz w:val="32"/>
          <w:szCs w:val="32"/>
          <w:cs/>
        </w:rPr>
        <w:t>…………</w:t>
      </w:r>
    </w:p>
    <w:p w:rsidR="00ED6760" w:rsidRPr="007859F1" w:rsidRDefault="00ED6760" w:rsidP="00ED6760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การวิจัยความต้องการของตลาดแรงงานในอนาคต รวมถึงจำนวนผู้เรียน (</w:t>
      </w:r>
      <w:r w:rsidRPr="007859F1">
        <w:rPr>
          <w:rFonts w:ascii="TH Sarabun New" w:hAnsi="TH Sarabun New" w:cs="TH Sarabun New"/>
          <w:sz w:val="32"/>
          <w:szCs w:val="32"/>
          <w:cs/>
        </w:rPr>
        <w:t>พร้อมกับแนบหลักฐานที่เป็นผลงานการวิจัยมาเพื่อประกอบการเสนอขอเปิดหลักสูตร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59F1">
        <w:rPr>
          <w:rFonts w:ascii="TH Sarabun New" w:hAnsi="TH Sarabun New" w:cs="TH Sarabun New"/>
          <w:sz w:val="32"/>
          <w:szCs w:val="32"/>
          <w:cs/>
        </w:rPr>
        <w:t>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 xml:space="preserve">ความพร้อมของคณะ/สาขาวิชา 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(ศักย</w:t>
      </w:r>
      <w:r w:rsidRPr="007859F1">
        <w:rPr>
          <w:rFonts w:ascii="TH Sarabun New" w:hAnsi="TH Sarabun New" w:cs="TH Sarabun New"/>
          <w:sz w:val="32"/>
          <w:szCs w:val="32"/>
          <w:cs/>
        </w:rPr>
        <w:t>ภาพของคณะ/สาขาวิชา  งานวิจัยที่มี และผลงานบริการวิชาการ ควรคำนึงถึงจำนวนอาจารย์ประจำที่มีผลงานวิชาการทีมีความโดดเด่น ปร</w:t>
      </w:r>
      <w:r w:rsidR="0098799F">
        <w:rPr>
          <w:rFonts w:ascii="TH Sarabun New" w:hAnsi="TH Sarabun New" w:cs="TH Sarabun New"/>
          <w:sz w:val="32"/>
          <w:szCs w:val="32"/>
          <w:cs/>
        </w:rPr>
        <w:t xml:space="preserve">ะสบการณ์การเรียนการสอน </w:t>
      </w:r>
      <w:r w:rsidRPr="007859F1">
        <w:rPr>
          <w:rFonts w:ascii="TH Sarabun New" w:hAnsi="TH Sarabun New" w:cs="TH Sarabun New"/>
          <w:sz w:val="32"/>
          <w:szCs w:val="32"/>
          <w:cs/>
        </w:rPr>
        <w:t>มีผลงานวิชาการร่วมกับหน่วยงานต่างๆ และควรแบ่งศักยภาพออกเป็นด้านๆ เช่น ด้านบุคลากร แบ่งเป็นผลงานการวิจัย/ผลงานวิจัยที่เกี่ยวข้อง รวมถึงความพร้อมในการร่วมมือกับต่างคณะ และหน่วยงานอื่นๆ)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ความโดดเด่นของหลักสูตร: </w:t>
      </w:r>
      <w:r w:rsidRPr="007859F1">
        <w:rPr>
          <w:rFonts w:ascii="TH Sarabun New" w:hAnsi="TH Sarabun New" w:cs="TH Sarabun New"/>
          <w:sz w:val="32"/>
          <w:szCs w:val="32"/>
          <w:cs/>
        </w:rPr>
        <w:t>(ควรมีการศึกษาว่าภายในประเทศมีหลักสูตรลักษณะเช่นนี้หรือไม่ มีการจัดการเรียนการสอนอย่างไร รวมถึงทิศทางการพัฒนาของประเทศเป็นอย่างไร และถ้าเปิดหลักสูตรแล้วจะมีลักษณะที่แตกต่างจากหลักสูตรที่อื่นอย่างไร มีกระบวนการเรียนการสอนอย่างไร เป็นแบบสหกิจศึกษาหรือมีความร่วมมือกับมหาวิทยาลัยอื่น และมีคุณลักษณะของบัณฑิตที่จบหลักสูตรจะต้องมีความรู้และเก่งเรื่องอะไร ซึ่งจะมีความสัมพันธ์กับการประกอบอาชีพในอนาคต)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sz w:val="32"/>
          <w:szCs w:val="32"/>
        </w:rPr>
        <w:t>7</w:t>
      </w:r>
      <w:r w:rsidRPr="007859F1">
        <w:rPr>
          <w:rFonts w:ascii="TH Sarabun New" w:hAnsi="TH Sarabun New" w:cs="TH Sarabun New"/>
          <w:sz w:val="32"/>
          <w:szCs w:val="32"/>
          <w:cs/>
        </w:rPr>
        <w:t>.</w:t>
      </w:r>
      <w:r w:rsidRPr="007859F1">
        <w:rPr>
          <w:rFonts w:ascii="TH Sarabun New" w:hAnsi="TH Sarabun New" w:cs="TH Sarabun New"/>
          <w:sz w:val="32"/>
          <w:szCs w:val="32"/>
        </w:rPr>
        <w:t xml:space="preserve">1 </w:t>
      </w:r>
      <w:r w:rsidRPr="007859F1">
        <w:rPr>
          <w:rFonts w:ascii="TH Sarabun New" w:hAnsi="TH Sarabun New" w:cs="TH Sarabun New"/>
          <w:sz w:val="32"/>
          <w:szCs w:val="32"/>
          <w:cs/>
        </w:rPr>
        <w:t>หลักสูตรมีลักษณะเหมือนหรือแตกต่างจากที่อื่นอย่างไร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 xml:space="preserve">กระบวนการเรียนการสอน 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>คุณลักษณะของบัณฑิตที่พึงประสงค์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วัตถุประสงค์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: (ให้ระบุวัตถุประสงค์ของโครงการ หรือ หลักสูตร/สาขาวิชาที่จะเปิดใหม่)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8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</w:rPr>
        <w:t>1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…………………………………………………………………………………...……………………………………………………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8.2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…………………………………………………………………………………...……………………………………………………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8.3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…………………………………………………………………………………...……………………………………………………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: (ให้ระบุผลกระทบ หรือ ผลลัพธ์ที่คาดว่าจะเกิดขึ้น เมื่อมีการผลิตบัณฑิตสาขาวิชานั้นๆ)</w:t>
      </w:r>
    </w:p>
    <w:p w:rsidR="00ED6760" w:rsidRPr="007859F1" w:rsidRDefault="00ED6760" w:rsidP="00ED676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>9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</w:rPr>
        <w:t>1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…………………………………………………………………………………...……………………………………………………</w:t>
      </w:r>
    </w:p>
    <w:p w:rsidR="00ED6760" w:rsidRPr="007859F1" w:rsidRDefault="00ED6760" w:rsidP="00ED676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9.2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…………………………………………………………………………………...……………………………………………………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9.3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…………………………………………………………………………………...……………………………………………………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กลุ่มหลักสูตร/ระดับ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: </w:t>
      </w:r>
      <w:r>
        <w:rPr>
          <w:rFonts w:ascii="TH Sarabun New" w:hAnsi="TH Sarabun New" w:cs="TH Sarabun New"/>
          <w:sz w:val="32"/>
          <w:szCs w:val="32"/>
          <w:cs/>
        </w:rPr>
        <w:t>(ระบุระดับกลุ่มหลักสูตร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โปรดทำเครื่องหมาย </w:t>
      </w:r>
      <w:r w:rsidRPr="008241C4">
        <w:sym w:font="Wingdings" w:char="F0FC"/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 ลง </w:t>
      </w:r>
      <w:r w:rsidRPr="003447EC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>ที่ต้องการ</w:t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ระดับปริญญาตรี  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ระดับประกาศนียบัตรบัณฑิต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ระดับปริญญาโท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ระดับประกาศนียบัตรบัณฑิตชั้นสูง 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ระดับปริญญาเอก  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วุฒิบัตรเทียบเท่าปริญญาเอก 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ประเภทของหลักสูตร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: (ระบุประเภทของหลักสูตร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โปรดทำเครื่องหมาย </w:t>
      </w:r>
      <w:r w:rsidRPr="008241C4">
        <w:sym w:font="Wingdings" w:char="F0FC"/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 ลง </w:t>
      </w:r>
      <w:r w:rsidRPr="003447EC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>ที่ต้องการ</w:t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หลักสูตรปกติ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หลักสูตรที่ศึกษาเป็นภาษาอังกฤษ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หลักสูตนานาชาติ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การจัดการศึกษา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: (ระบุการจัดการศึกษา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โปรดทำเครื่องหมาย </w:t>
      </w:r>
      <w:r w:rsidRPr="008241C4">
        <w:sym w:font="Wingdings" w:char="F0FC"/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 ลง </w:t>
      </w:r>
      <w:r w:rsidRPr="003447EC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>ที่ต้องการ</w:t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ปกติ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พิเศษ (สมทบ</w:t>
      </w:r>
      <w:r w:rsidRPr="007859F1">
        <w:rPr>
          <w:rFonts w:ascii="TH Sarabun New" w:hAnsi="TH Sarabun New" w:cs="TH Sarabun New"/>
          <w:sz w:val="32"/>
          <w:szCs w:val="32"/>
        </w:rPr>
        <w:t xml:space="preserve">, </w:t>
      </w:r>
      <w:r w:rsidRPr="007859F1">
        <w:rPr>
          <w:rFonts w:ascii="TH Sarabun New" w:hAnsi="TH Sarabun New" w:cs="TH Sarabun New"/>
          <w:sz w:val="32"/>
          <w:szCs w:val="32"/>
          <w:cs/>
        </w:rPr>
        <w:t>ต่อเนื่อง</w:t>
      </w:r>
      <w:r w:rsidRPr="007859F1">
        <w:rPr>
          <w:rFonts w:ascii="TH Sarabun New" w:hAnsi="TH Sarabun New" w:cs="TH Sarabun New"/>
          <w:sz w:val="32"/>
          <w:szCs w:val="32"/>
        </w:rPr>
        <w:t>,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นอกเวลาราชการ)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ระบบการศึกษา </w:t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(โปรดทำเครื่องหมาย </w:t>
      </w:r>
      <w:r w:rsidRPr="008241C4">
        <w:sym w:font="Wingdings" w:char="F0FC"/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 ลง </w:t>
      </w:r>
      <w:r w:rsidRPr="003447EC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>ที่ต้องการ</w:t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eastAsia="Times New Roman" w:hAnsi="TH Sarabun New" w:cs="TH Sarabun New"/>
          <w:szCs w:val="22"/>
          <w:cs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แบบชั้นเรียน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แบบทางไกลผ่านสื่อสิ่งพิมพ์เป็นหลัก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แบบทางไกลผ่านสื่อแพร่ภาพและเสียงเป็นสื่อหลัก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>แบบทางไกลทางอิเล็กทรอนิกส์เป็นสื่อหลัก (</w:t>
      </w:r>
      <w:r w:rsidRPr="007859F1">
        <w:rPr>
          <w:rFonts w:ascii="TH Sarabun New" w:hAnsi="TH Sarabun New" w:cs="TH Sarabun New"/>
          <w:sz w:val="32"/>
          <w:szCs w:val="32"/>
        </w:rPr>
        <w:t>E</w:t>
      </w:r>
      <w:r w:rsidRPr="007859F1">
        <w:rPr>
          <w:rFonts w:ascii="TH Sarabun New" w:hAnsi="TH Sarabun New" w:cs="TH Sarabun New"/>
          <w:sz w:val="32"/>
          <w:szCs w:val="32"/>
          <w:cs/>
        </w:rPr>
        <w:t>-</w:t>
      </w:r>
      <w:r w:rsidRPr="007859F1">
        <w:rPr>
          <w:rFonts w:ascii="TH Sarabun New" w:hAnsi="TH Sarabun New" w:cs="TH Sarabun New"/>
          <w:sz w:val="32"/>
          <w:szCs w:val="32"/>
        </w:rPr>
        <w:t>learning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แบบทางไกลทางอินเตอร์เน็ต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>อื่นๆ (ระบุ)………………………………………………………………………………………………………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การรับเข้าศึกษา :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(ระบุการรับนักศึกษาเข้าศึกษาในหลักสูตรว่ารับเฉพาะนักศึกษาไทยหรือต่างประเทศ หรือรับทั้งสองกลุ่มเข้าศึกษา)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คุณสมบัติของผู้เข้าศึกษา </w:t>
      </w:r>
      <w:r w:rsidRPr="007859F1">
        <w:rPr>
          <w:rFonts w:ascii="TH Sarabun New" w:hAnsi="TH Sarabun New" w:cs="TH Sarabun New"/>
          <w:sz w:val="32"/>
          <w:szCs w:val="32"/>
          <w:cs/>
        </w:rPr>
        <w:t>: (ระบุคุณสมบัติผู้เข้าศึกษาในหลักสูตรที่สอดคล้องกับระดับการศึกษาตามเกณฑ์มาตรฐานหลักสูตรระดับอุดมศึกษา อาทิ สำเร็จการศึกษาระดับมัธยมศึกษาตอนปลาย สำหรับผู้สมัครเข้าศึกษาต่อในหลักสูตรระดับปริญญาตรี ในกรณีที่มีเกณฑ์คุณสมบัติเพิ่มเติมต้องระบุให้ครบและชัดเจน</w:t>
      </w:r>
      <w:r w:rsidRPr="007859F1">
        <w:rPr>
          <w:rFonts w:ascii="TH Sarabun New" w:hAnsi="TH Sarabun New" w:cs="TH Sarabun New"/>
          <w:sz w:val="32"/>
          <w:szCs w:val="32"/>
          <w:cs/>
          <w:lang w:val="en-AU"/>
        </w:rPr>
        <w:t>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ระบบการจัดการศึกษา</w:t>
      </w:r>
    </w:p>
    <w:p w:rsidR="00ED6760" w:rsidRPr="007859F1" w:rsidRDefault="00ED6760" w:rsidP="00ED6760">
      <w:pPr>
        <w:tabs>
          <w:tab w:val="left" w:pos="90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16.1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ระบบ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(ระบุระบบการจัดการศึกษาที่ใช้ในการจัดการเรียนการสอนตามหลักสูตรว่าเป็นระบบทวิภาค ระบบไตรภาค ระบบจตุรภาค เป็นต้น ตามเกณฑ์มาตรฐานหลักสูตรระดับอุดมศึกษา)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16.2 การจัดการศึกษาภาคฤดูร้อน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(ระบุว่ามีการจัดการเรียนการสอนในภาคฤดูร้อนหรือไม่)</w:t>
      </w:r>
    </w:p>
    <w:p w:rsidR="00ED6760" w:rsidRPr="007859F1" w:rsidRDefault="00ED6760" w:rsidP="00ED6760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7859F1">
        <w:rPr>
          <w:rFonts w:ascii="TH Sarabun New" w:hAnsi="TH Sarabun New" w:cs="TH Sarabun New"/>
          <w:b/>
          <w:bCs/>
          <w:sz w:val="24"/>
          <w:szCs w:val="32"/>
          <w:cs/>
        </w:rPr>
        <w:t>ระยะเวลาการศึกษา</w:t>
      </w:r>
      <w:r w:rsidRPr="007859F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: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(ระบุเป็นปีการศึกษา/ภาคการศึกษา ปริญญาตรีหลักสูตร)</w:t>
      </w:r>
      <w:r w:rsidRPr="007859F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ED6760" w:rsidRPr="007859F1" w:rsidRDefault="00ED6760" w:rsidP="00ED676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lastRenderedPageBreak/>
        <w:tab/>
        <w:t>17</w:t>
      </w:r>
      <w:r w:rsidRPr="007859F1">
        <w:rPr>
          <w:rFonts w:ascii="TH Sarabun New" w:hAnsi="TH Sarabun New" w:cs="TH Sarabun New"/>
          <w:sz w:val="32"/>
          <w:szCs w:val="32"/>
          <w:cs/>
        </w:rPr>
        <w:t>.</w:t>
      </w:r>
      <w:r w:rsidRPr="007859F1">
        <w:rPr>
          <w:rFonts w:ascii="TH Sarabun New" w:hAnsi="TH Sarabun New" w:cs="TH Sarabun New"/>
          <w:sz w:val="32"/>
          <w:szCs w:val="32"/>
        </w:rPr>
        <w:t xml:space="preserve">1 </w:t>
      </w:r>
      <w:r w:rsidRPr="007859F1">
        <w:rPr>
          <w:rFonts w:ascii="TH Sarabun New" w:hAnsi="TH Sarabun New" w:cs="TH Sarabun New"/>
          <w:sz w:val="32"/>
          <w:szCs w:val="32"/>
          <w:cs/>
        </w:rPr>
        <w:t>ระยะเวลาการศึกษาตลอดหลักสูตร……………………………………………………………………………………</w:t>
      </w:r>
    </w:p>
    <w:p w:rsidR="00ED6760" w:rsidRPr="007859F1" w:rsidRDefault="00ED6760" w:rsidP="00ED676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tab/>
        <w:t>17</w:t>
      </w:r>
      <w:r w:rsidRPr="007859F1">
        <w:rPr>
          <w:rFonts w:ascii="TH Sarabun New" w:hAnsi="TH Sarabun New" w:cs="TH Sarabun New"/>
          <w:sz w:val="32"/>
          <w:szCs w:val="32"/>
          <w:cs/>
        </w:rPr>
        <w:t>.</w:t>
      </w:r>
      <w:r w:rsidRPr="007859F1">
        <w:rPr>
          <w:rFonts w:ascii="TH Sarabun New" w:hAnsi="TH Sarabun New" w:cs="TH Sarabun New"/>
          <w:sz w:val="32"/>
          <w:szCs w:val="32"/>
        </w:rPr>
        <w:t xml:space="preserve">2 </w:t>
      </w:r>
      <w:r w:rsidRPr="007859F1">
        <w:rPr>
          <w:rFonts w:ascii="TH Sarabun New" w:hAnsi="TH Sarabun New" w:cs="TH Sarabun New"/>
          <w:sz w:val="32"/>
          <w:szCs w:val="32"/>
          <w:cs/>
        </w:rPr>
        <w:t>ระยะเวลาที่ให้ศึกษาได้อย่างน้อย………………………………………………………………………………………</w:t>
      </w:r>
    </w:p>
    <w:p w:rsidR="00ED6760" w:rsidRPr="007859F1" w:rsidRDefault="00ED6760" w:rsidP="00ED676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tab/>
        <w:t>17</w:t>
      </w:r>
      <w:r w:rsidRPr="007859F1">
        <w:rPr>
          <w:rFonts w:ascii="TH Sarabun New" w:hAnsi="TH Sarabun New" w:cs="TH Sarabun New"/>
          <w:sz w:val="32"/>
          <w:szCs w:val="32"/>
          <w:cs/>
        </w:rPr>
        <w:t>.</w:t>
      </w:r>
      <w:r w:rsidRPr="007859F1">
        <w:rPr>
          <w:rFonts w:ascii="TH Sarabun New" w:hAnsi="TH Sarabun New" w:cs="TH Sarabun New"/>
          <w:sz w:val="32"/>
          <w:szCs w:val="32"/>
        </w:rPr>
        <w:t xml:space="preserve">3 </w:t>
      </w:r>
      <w:r w:rsidRPr="007859F1">
        <w:rPr>
          <w:rFonts w:ascii="TH Sarabun New" w:hAnsi="TH Sarabun New" w:cs="TH Sarabun New"/>
          <w:sz w:val="32"/>
          <w:szCs w:val="32"/>
          <w:cs/>
        </w:rPr>
        <w:t>ระยะเวลาที่ให้ศึกษาได้อย่างมาก……………………………………………………………………………………….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การให้ปริญญาแก่ผู้สำเร็จการศึกษา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(ระบุว่าให้ปริญญาเพียงสาขาวิชาเดียวหรือให้ปริญญามากกว่า 1 สาขาวิชา (กรณีทวิปริญญา) หรือปริญญาอื่น ๆ ในช่วงกลางของหลักสูตร หรือเป็นปริญญาร่วมระหว่างสถาบันอุดมศึกษากับสถาบันอุดมศึกษาที่มีข้อตกลงความร่วมมือ)</w:t>
      </w:r>
    </w:p>
    <w:p w:rsidR="00ED6760" w:rsidRPr="00CD5799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ค่าธรรมเนียมการศึกษาตลอดหลักสูตร </w:t>
      </w:r>
      <w:r w:rsidRPr="007859F1">
        <w:rPr>
          <w:rFonts w:ascii="TH Sarabun New" w:hAnsi="TH Sarabun New" w:cs="TH Sarabun New"/>
          <w:sz w:val="32"/>
          <w:szCs w:val="32"/>
          <w:cs/>
        </w:rPr>
        <w:t>จัดเก็บตามระเบียบและแนวปฏิบัติที่มหาวิทยาลัยกำหนด ในอัตรา ........................ บาท/คน/ภาคการศึกษา</w:t>
      </w: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เป้าหมายผลผลิต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: (ระบุจำนวนผู้ที่คาดว่าจะรับเข้าศึกษาในหลักสูตร โดยนับรวมนักศึกษาทุกชั้นปีเข้าด้วยกัน ในปีการศึกษาต่อไป)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1021"/>
        <w:gridCol w:w="834"/>
        <w:gridCol w:w="834"/>
        <w:gridCol w:w="889"/>
        <w:gridCol w:w="834"/>
        <w:gridCol w:w="834"/>
      </w:tblGrid>
      <w:tr w:rsidR="00ED6760" w:rsidRPr="007859F1" w:rsidTr="0030407B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ปี 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ED6760" w:rsidRPr="007859F1" w:rsidTr="0030407B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 นักศึกษาใหม่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</w:tr>
      <w:tr w:rsidR="00ED6760" w:rsidRPr="007859F1" w:rsidTr="0030407B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 นักศึกษาทั้งหมด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</w:tr>
      <w:tr w:rsidR="00ED6760" w:rsidRPr="007859F1" w:rsidTr="0030407B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 ผู้สำเร็จการศึกษา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……..</w:t>
            </w:r>
          </w:p>
        </w:tc>
      </w:tr>
    </w:tbl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งบประมาณดำเนินการ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: (หลักสูตรที่จะเปิดควรอยู่ภายใต้หลักการพึ่งตนเองได้)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21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ประมาณการรายรับ: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(ให้ประมาณการรายรับ)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28"/>
          <w:cs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(1) ประมาณการรายรับต่อภาคการศึกษา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693"/>
        <w:gridCol w:w="2268"/>
      </w:tblGrid>
      <w:tr w:rsidR="00ED6760" w:rsidRPr="007859F1" w:rsidTr="0030407B">
        <w:tc>
          <w:tcPr>
            <w:tcW w:w="2660" w:type="dxa"/>
          </w:tcPr>
          <w:p w:rsidR="00ED6760" w:rsidRPr="007859F1" w:rsidRDefault="00ED6760" w:rsidP="0030407B">
            <w:pPr>
              <w:pStyle w:val="2"/>
              <w:spacing w:before="0" w:after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</w:pPr>
            <w:r w:rsidRPr="007859F1">
              <w:rPr>
                <w:rFonts w:ascii="TH Sarabun New" w:hAnsi="TH Sarabun New" w:cs="TH Sarabun New"/>
                <w:i w:val="0"/>
                <w:iCs w:val="0"/>
                <w:cs/>
              </w:rPr>
              <w:t>รายการ</w:t>
            </w:r>
          </w:p>
        </w:tc>
        <w:tc>
          <w:tcPr>
            <w:tcW w:w="2126" w:type="dxa"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ภาคการศึกษาต้น </w:t>
            </w:r>
          </w:p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… (บาท)</w:t>
            </w:r>
          </w:p>
        </w:tc>
        <w:tc>
          <w:tcPr>
            <w:tcW w:w="2693" w:type="dxa"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ภาคการศึกษาปลาย</w:t>
            </w:r>
          </w:p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… (บาท)</w:t>
            </w:r>
          </w:p>
        </w:tc>
        <w:tc>
          <w:tcPr>
            <w:tcW w:w="2268" w:type="dxa"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… (บาท)</w:t>
            </w:r>
          </w:p>
        </w:tc>
      </w:tr>
      <w:tr w:rsidR="00ED6760" w:rsidRPr="007859F1" w:rsidTr="0030407B">
        <w:tc>
          <w:tcPr>
            <w:tcW w:w="2660" w:type="dxa"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.ค่าธรรมเนียมการศึกษา</w:t>
            </w:r>
          </w:p>
        </w:tc>
        <w:tc>
          <w:tcPr>
            <w:tcW w:w="2126" w:type="dxa"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3" w:type="dxa"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ED6760" w:rsidRPr="007859F1" w:rsidTr="0030407B">
        <w:tc>
          <w:tcPr>
            <w:tcW w:w="2660" w:type="dxa"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2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…………………………</w:t>
            </w:r>
          </w:p>
        </w:tc>
        <w:tc>
          <w:tcPr>
            <w:tcW w:w="2126" w:type="dxa"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3" w:type="dxa"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ED6760" w:rsidRPr="007859F1" w:rsidTr="0030407B">
        <w:tc>
          <w:tcPr>
            <w:tcW w:w="2660" w:type="dxa"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รวม(</w:t>
            </w:r>
            <w:r w:rsidRPr="007859F1">
              <w:rPr>
                <w:rFonts w:ascii="TH Sarabun New" w:hAnsi="TH Sarabun New" w:cs="TH Sarabun New"/>
                <w:sz w:val="28"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+</w:t>
            </w:r>
            <w:r w:rsidRPr="007859F1">
              <w:rPr>
                <w:rFonts w:ascii="TH Sarabun New" w:hAnsi="TH Sarabun New" w:cs="TH Sarabun New"/>
                <w:sz w:val="28"/>
              </w:rPr>
              <w:t>2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3" w:type="dxa"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ED6760" w:rsidRDefault="00ED6760" w:rsidP="00ED6760">
      <w:pPr>
        <w:spacing w:after="0" w:line="240" w:lineRule="auto"/>
        <w:ind w:left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</w:t>
      </w:r>
    </w:p>
    <w:p w:rsidR="00ED6760" w:rsidRPr="007859F1" w:rsidRDefault="00ED6760" w:rsidP="00ED6760">
      <w:pPr>
        <w:spacing w:after="0" w:line="240" w:lineRule="auto"/>
        <w:ind w:left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(2) ประมาณการรายรับในแต่ละปี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920"/>
        <w:gridCol w:w="757"/>
        <w:gridCol w:w="757"/>
        <w:gridCol w:w="805"/>
        <w:gridCol w:w="757"/>
        <w:gridCol w:w="757"/>
      </w:tblGrid>
      <w:tr w:rsidR="00ED6760" w:rsidRPr="007859F1" w:rsidTr="0030407B">
        <w:trPr>
          <w:trHeight w:val="3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ปี 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ค่าธรรมเนียม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การศึกษา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).........................................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</w:tr>
    </w:tbl>
    <w:p w:rsidR="00ED6760" w:rsidRDefault="00ED6760" w:rsidP="00ED6760">
      <w:pPr>
        <w:spacing w:after="0" w:line="240" w:lineRule="auto"/>
        <w:ind w:left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CD5799" w:rsidRPr="007859F1" w:rsidRDefault="00CD5799" w:rsidP="00ED6760">
      <w:pPr>
        <w:spacing w:after="0" w:line="240" w:lineRule="auto"/>
        <w:ind w:left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D6760" w:rsidRPr="007859F1" w:rsidRDefault="00ED6760" w:rsidP="00ED6760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lastRenderedPageBreak/>
        <w:t>21</w:t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.2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ประมาณการรายจ่าย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: (ให้ประมาณการงบประมาณรายจ่ายในแต่ละปี)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920"/>
        <w:gridCol w:w="757"/>
        <w:gridCol w:w="757"/>
        <w:gridCol w:w="805"/>
        <w:gridCol w:w="757"/>
        <w:gridCol w:w="757"/>
      </w:tblGrid>
      <w:tr w:rsidR="00ED6760" w:rsidRPr="007859F1" w:rsidTr="0030407B">
        <w:trPr>
          <w:trHeight w:val="3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ปี 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งบประมาณจากรัฐ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    1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859F1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งบดำเนินการ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    1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859F1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)งบประมาณเงินรายได้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    2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859F1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งบดำเนินการ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    2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7859F1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……….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7859F1">
              <w:rPr>
                <w:rFonts w:ascii="TH Sarabun New" w:hAnsi="TH Sarabun New" w:cs="TH Sarabun New"/>
                <w:sz w:val="28"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+</w:t>
            </w:r>
            <w:r w:rsidRPr="007859F1">
              <w:rPr>
                <w:rFonts w:ascii="TH Sarabun New" w:hAnsi="TH Sarabun New" w:cs="TH Sarabun New"/>
                <w:sz w:val="28"/>
              </w:rPr>
              <w:t>2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ED6760" w:rsidRPr="007859F1" w:rsidRDefault="00ED6760" w:rsidP="00ED6760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จุดคุ้มทุน : (ปริมาณที่พอดีที่ทำให้ต้นทุนเท่ากับรายรับ(รายรับ=รายจ่าย) ในการเปิดหลักสูตรใหม่ หลักสูตรนั้นๆ จะดำเนินการจนถึงปีใด จึงจะถึงจุดคุ้มทุน)</w:t>
      </w:r>
    </w:p>
    <w:p w:rsidR="00ED6760" w:rsidRPr="007859F1" w:rsidRDefault="00ED6760" w:rsidP="00ED6760">
      <w:pPr>
        <w:pStyle w:val="a3"/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ED6760" w:rsidRPr="007859F1" w:rsidRDefault="00ED6760" w:rsidP="00ED6760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แผนและระยะเวลาดำเนินการ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: (ให้ระบุแผนการดำเนินการของหลักสูตรใหม่)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851"/>
        <w:gridCol w:w="992"/>
        <w:gridCol w:w="912"/>
      </w:tblGrid>
      <w:tr w:rsidR="00ED6760" w:rsidRPr="007859F1" w:rsidTr="0030407B">
        <w:trPr>
          <w:trHeight w:val="390"/>
          <w:tblHeader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before="240"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ปี 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…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แต่งตั้งกรรมการยกร่างหลักสูตร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เสนอ กรรมการประจำคณะ</w:t>
            </w: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เสนอกรรมการวิชาการ</w:t>
            </w: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ที่ประชุมคณะกรรมการบริหารมหาวิทยาลัย พิจารณา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กรรมการสภามหาวิทยาลัย พิจารณา อนุมัติ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5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 เปิดรับนักศึกษา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</w:tbl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</w:p>
    <w:p w:rsidR="00ED6760" w:rsidRPr="007859F1" w:rsidRDefault="00ED6760" w:rsidP="00ED6760">
      <w:pPr>
        <w:pStyle w:val="a3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วัน/เดือน/ปี  ที่ผ่านคณะกรรมการประจำคณะ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: (ให้นำเสนอคณะกรรมการประจำคณะ................ให้ความเห็นชอบก่อนการขอบรรจุในแผนฯ)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ED6760" w:rsidRDefault="00ED6760" w:rsidP="00ED6760">
      <w:pPr>
        <w:pStyle w:val="a3"/>
        <w:spacing w:after="0" w:line="240" w:lineRule="auto"/>
        <w:ind w:left="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</w:p>
    <w:p w:rsidR="00ED6760" w:rsidRDefault="00ED6760" w:rsidP="00ED6760">
      <w:pPr>
        <w:pStyle w:val="a3"/>
        <w:spacing w:after="0" w:line="240" w:lineRule="auto"/>
        <w:ind w:left="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</w:p>
    <w:p w:rsidR="00F22ACF" w:rsidRDefault="00F22ACF" w:rsidP="00ED6760">
      <w:pPr>
        <w:pStyle w:val="a3"/>
        <w:spacing w:after="0" w:line="240" w:lineRule="auto"/>
        <w:ind w:left="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</w:p>
    <w:p w:rsidR="00E139A7" w:rsidRDefault="00E139A7" w:rsidP="00ED6760">
      <w:pPr>
        <w:pStyle w:val="a3"/>
        <w:spacing w:after="0" w:line="240" w:lineRule="auto"/>
        <w:ind w:left="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</w:p>
    <w:p w:rsidR="00E139A7" w:rsidRDefault="00E139A7" w:rsidP="00ED6760">
      <w:pPr>
        <w:pStyle w:val="a3"/>
        <w:spacing w:after="0" w:line="240" w:lineRule="auto"/>
        <w:ind w:left="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</w:p>
    <w:p w:rsidR="00F22ACF" w:rsidRDefault="00F22ACF" w:rsidP="00ED6760">
      <w:pPr>
        <w:pStyle w:val="a3"/>
        <w:spacing w:after="0" w:line="240" w:lineRule="auto"/>
        <w:ind w:left="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</w:p>
    <w:p w:rsidR="00CD5799" w:rsidRPr="007859F1" w:rsidRDefault="00CD5799" w:rsidP="00ED6760">
      <w:pPr>
        <w:pStyle w:val="a3"/>
        <w:spacing w:after="0" w:line="240" w:lineRule="auto"/>
        <w:ind w:left="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</w:p>
    <w:p w:rsidR="00ED6760" w:rsidRPr="007859F1" w:rsidRDefault="00ED6760" w:rsidP="00ED6760">
      <w:pPr>
        <w:pStyle w:val="a3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  <w:t>2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 xml:space="preserve">ศักยภาพและความพร้อมในการจัดการศึกษา </w:t>
      </w:r>
    </w:p>
    <w:p w:rsidR="00ED6760" w:rsidRPr="007859F1" w:rsidRDefault="00ED6760" w:rsidP="00ED676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ความพร้อมด้านบุคลากร</w:t>
      </w:r>
    </w:p>
    <w:p w:rsidR="00ED6760" w:rsidRPr="007859F1" w:rsidRDefault="00ED6760" w:rsidP="00ED6760">
      <w:pPr>
        <w:pStyle w:val="a3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 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จำนวนอาจารย์ประจำหลักสูตร และอาจารย์ผู้รับผิดชอบหลักสูตรมีความสอดคล้องกับเกณฑ์ของ สกอ. และกรอบมาตรฐานคุณวุฒิระดับอุดมศึกษาแห่งชาติ รวมถึงประกาศมหาวิทยาลัยขอนแก่น</w:t>
      </w:r>
    </w:p>
    <w:p w:rsidR="00ED6760" w:rsidRPr="007859F1" w:rsidRDefault="00ED6760" w:rsidP="00ED6760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อาจารย์ประจำสาขาวิชาในปัจจุบัน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303"/>
        <w:gridCol w:w="2608"/>
        <w:gridCol w:w="2187"/>
        <w:gridCol w:w="2185"/>
      </w:tblGrid>
      <w:tr w:rsidR="00ED6760" w:rsidRPr="007859F1" w:rsidTr="0030407B">
        <w:tc>
          <w:tcPr>
            <w:tcW w:w="519" w:type="pct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705" w:type="pct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411" w:type="pct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คุณวุฒิและสาขาวิชา</w:t>
            </w:r>
          </w:p>
        </w:tc>
        <w:tc>
          <w:tcPr>
            <w:tcW w:w="1183" w:type="pct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1182" w:type="pct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หมายเหมตุ</w:t>
            </w:r>
          </w:p>
        </w:tc>
      </w:tr>
      <w:tr w:rsidR="00ED6760" w:rsidRPr="007859F1" w:rsidTr="0030407B">
        <w:tc>
          <w:tcPr>
            <w:tcW w:w="519" w:type="pct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2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</w:tc>
        <w:tc>
          <w:tcPr>
            <w:tcW w:w="705" w:type="pct"/>
          </w:tcPr>
          <w:p w:rsidR="00ED6760" w:rsidRPr="007859F1" w:rsidRDefault="00ED6760" w:rsidP="0030407B">
            <w:pPr>
              <w:pStyle w:val="1"/>
              <w:spacing w:before="0" w:line="240" w:lineRule="auto"/>
              <w:rPr>
                <w:rFonts w:ascii="TH Sarabun New" w:hAnsi="TH Sarabun New" w:cs="TH Sarabun New"/>
                <w:color w:val="auto"/>
                <w:szCs w:val="28"/>
              </w:rPr>
            </w:pPr>
            <w:r w:rsidRPr="007859F1">
              <w:rPr>
                <w:rFonts w:ascii="TH Sarabun New" w:hAnsi="TH Sarabun New" w:cs="TH Sarabun New"/>
                <w:color w:val="auto"/>
                <w:szCs w:val="28"/>
                <w:cs/>
              </w:rPr>
              <w:t>ระบุคำนำหน้าชื่อเป็น</w:t>
            </w:r>
          </w:p>
          <w:p w:rsidR="00ED6760" w:rsidRPr="007859F1" w:rsidRDefault="00ED6760" w:rsidP="0030407B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นาย นาง นางสาว</w:t>
            </w:r>
          </w:p>
        </w:tc>
        <w:tc>
          <w:tcPr>
            <w:tcW w:w="1411" w:type="pct"/>
          </w:tcPr>
          <w:p w:rsidR="00ED6760" w:rsidRPr="007859F1" w:rsidRDefault="00ED6760" w:rsidP="0030407B">
            <w:pPr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ระบุชื่อย่อปริญญาและใส่สาขาวิชาไว้ในวงเล็บ ถ้าเป็นปริญญาจากเมืองไทยก็ให้ระบุเป็น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ภาษาไทย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 xml:space="preserve"> ถ้าเป็นปริญญาจากต่างประเทศก็ให้ระบุเป็น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ภาษาต่างประเทศ</w:t>
            </w:r>
          </w:p>
        </w:tc>
        <w:tc>
          <w:tcPr>
            <w:tcW w:w="1183" w:type="pct"/>
          </w:tcPr>
          <w:p w:rsidR="00ED6760" w:rsidRPr="007859F1" w:rsidRDefault="00ED6760" w:rsidP="0030407B">
            <w:pPr>
              <w:pStyle w:val="a4"/>
              <w:rPr>
                <w:rFonts w:ascii="TH Sarabun New" w:hAnsi="TH Sarabun New" w:cs="TH Sarabun New"/>
                <w:sz w:val="28"/>
                <w:szCs w:val="28"/>
              </w:rPr>
            </w:pPr>
            <w:r w:rsidRPr="007859F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ระบุเป็น ศาสตราจารย์      </w:t>
            </w:r>
          </w:p>
          <w:p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รองศาสตราจารย์</w:t>
            </w:r>
            <w:r w:rsidRPr="007859F1">
              <w:rPr>
                <w:rFonts w:ascii="TH Sarabun New" w:hAnsi="TH Sarabun New" w:cs="TH Sarabun New"/>
                <w:sz w:val="28"/>
              </w:rPr>
              <w:br/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ผู้ช่วยศาสตราจารย์</w:t>
            </w:r>
          </w:p>
          <w:p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หรือ อาจารย์</w:t>
            </w:r>
          </w:p>
        </w:tc>
        <w:tc>
          <w:tcPr>
            <w:tcW w:w="1182" w:type="pct"/>
          </w:tcPr>
          <w:p w:rsidR="00ED6760" w:rsidRPr="007859F1" w:rsidRDefault="00ED6760" w:rsidP="0030407B">
            <w:pPr>
              <w:pStyle w:val="a4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szCs w:val="28"/>
                <w:cs/>
              </w:rPr>
              <w:t>ลาศึกษาต่อ และปีที่คาดว่าจะจบการศึกษา</w:t>
            </w:r>
          </w:p>
        </w:tc>
      </w:tr>
    </w:tbl>
    <w:p w:rsidR="00ED6760" w:rsidRPr="007859F1" w:rsidRDefault="00ED6760" w:rsidP="00ED6760">
      <w:pPr>
        <w:pStyle w:val="a3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D6760" w:rsidRPr="00BB1A6F" w:rsidRDefault="00ED6760" w:rsidP="00ED6760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B1A6F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อาจารย์ประจำหลักสูตร</w:t>
      </w:r>
      <w:r w:rsidRPr="00BB1A6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: </w:t>
      </w:r>
      <w:r w:rsidRPr="00BB1A6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(อาจารย์ประจำหลักสูตร หมายถึง </w:t>
      </w:r>
      <w:r w:rsidRPr="00BB1A6F">
        <w:rPr>
          <w:rFonts w:ascii="TH Sarabun New" w:eastAsia="Times New Roman" w:hAnsi="TH Sarabun New" w:cs="TH Sarabun New"/>
          <w:sz w:val="32"/>
          <w:szCs w:val="32"/>
          <w:cs/>
        </w:rPr>
        <w:t>อาจารย์ประจ</w:t>
      </w:r>
      <w:r w:rsidRPr="00BB1A6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BB1A6F">
        <w:rPr>
          <w:rFonts w:ascii="TH Sarabun New" w:eastAsia="Times New Roman" w:hAnsi="TH Sarabun New" w:cs="TH Sarabun New"/>
          <w:sz w:val="32"/>
          <w:szCs w:val="32"/>
          <w:cs/>
        </w:rPr>
        <w:t>ที่มีคุณวุฒิตรงหรือสัมพันธ์กับสาขาวิชาของหลักสูตรที่เปิดสอน ซึ่งมีหน้าที่สอนและค้นคว้าวิจัยในสาขาวิชาดังกล่าว ทั้งนี้ สามารถเป็นอาจารย์ประจ</w:t>
      </w:r>
      <w:r w:rsidRPr="00BB1A6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BB1A6F">
        <w:rPr>
          <w:rFonts w:ascii="TH Sarabun New" w:eastAsia="Times New Roman" w:hAnsi="TH Sarabun New" w:cs="TH Sarabun New"/>
          <w:sz w:val="32"/>
          <w:szCs w:val="32"/>
          <w:cs/>
        </w:rPr>
        <w:t>หลักสูตรหลายหลักสูตรได้ในเวลาเดียวกัน แต่ต้องเป็นหลักสูตรที่อาจารย์ผู้นั้นมีคุณวุฒิตรงหรือสัมพันธ์กับสาขาวิชาของหลักสูตร</w:t>
      </w:r>
      <w:r w:rsidRPr="00BB1A6F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1976"/>
        <w:gridCol w:w="3416"/>
        <w:gridCol w:w="2863"/>
      </w:tblGrid>
      <w:tr w:rsidR="00ED6760" w:rsidRPr="00BB1A6F" w:rsidTr="0030407B">
        <w:tc>
          <w:tcPr>
            <w:tcW w:w="534" w:type="pct"/>
          </w:tcPr>
          <w:p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069" w:type="pct"/>
          </w:tcPr>
          <w:p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848" w:type="pct"/>
          </w:tcPr>
          <w:p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คุณวุฒิและสาขาวิชา</w:t>
            </w:r>
            <w:r w:rsidRPr="00BB1A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(ตรี-โท-เอก-)</w:t>
            </w:r>
          </w:p>
        </w:tc>
        <w:tc>
          <w:tcPr>
            <w:tcW w:w="1549" w:type="pct"/>
          </w:tcPr>
          <w:p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</w:tr>
      <w:tr w:rsidR="00ED6760" w:rsidRPr="00BB1A6F" w:rsidTr="0030407B">
        <w:tc>
          <w:tcPr>
            <w:tcW w:w="534" w:type="pct"/>
          </w:tcPr>
          <w:p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</w:rPr>
              <w:t>1</w:t>
            </w:r>
            <w:r w:rsidRPr="00BB1A6F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</w:rPr>
              <w:t>2</w:t>
            </w:r>
            <w:r w:rsidRPr="00BB1A6F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3.</w:t>
            </w:r>
          </w:p>
        </w:tc>
        <w:tc>
          <w:tcPr>
            <w:tcW w:w="1069" w:type="pct"/>
          </w:tcPr>
          <w:p w:rsidR="00ED6760" w:rsidRPr="00BB1A6F" w:rsidRDefault="00ED6760" w:rsidP="0030407B">
            <w:pPr>
              <w:pStyle w:val="1"/>
              <w:spacing w:before="0" w:line="240" w:lineRule="auto"/>
              <w:rPr>
                <w:rFonts w:ascii="TH Sarabun New" w:hAnsi="TH Sarabun New" w:cs="TH Sarabun New"/>
                <w:color w:val="auto"/>
                <w:szCs w:val="28"/>
              </w:rPr>
            </w:pPr>
            <w:r w:rsidRPr="00BB1A6F">
              <w:rPr>
                <w:rFonts w:ascii="TH Sarabun New" w:hAnsi="TH Sarabun New" w:cs="TH Sarabun New"/>
                <w:color w:val="auto"/>
                <w:szCs w:val="28"/>
                <w:cs/>
              </w:rPr>
              <w:t>ระบุคำนำหน้าชื่อเป็น</w:t>
            </w:r>
          </w:p>
          <w:p w:rsidR="00ED6760" w:rsidRPr="00BB1A6F" w:rsidRDefault="00ED6760" w:rsidP="0030407B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นาย นาง นางสาว</w:t>
            </w:r>
          </w:p>
        </w:tc>
        <w:tc>
          <w:tcPr>
            <w:tcW w:w="1848" w:type="pct"/>
          </w:tcPr>
          <w:p w:rsidR="00ED6760" w:rsidRPr="00BB1A6F" w:rsidRDefault="00ED6760" w:rsidP="0030407B">
            <w:pPr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ระบุชื่อย่อปริญญาและใส่สาขาวิชาไว้ในวงเล็บ ถ้าเป็นปริญญาจากเมืองไทยก็ให้ระบุเป็น</w:t>
            </w:r>
            <w:r w:rsidRPr="00BB1A6F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ภาษาไทย</w:t>
            </w:r>
            <w:r w:rsidRPr="00BB1A6F">
              <w:rPr>
                <w:rFonts w:ascii="TH Sarabun New" w:hAnsi="TH Sarabun New" w:cs="TH Sarabun New"/>
                <w:sz w:val="28"/>
                <w:cs/>
              </w:rPr>
              <w:t xml:space="preserve"> ถ้าเป็นปริญญาจากต่างประเทศก็ให้ระบุเป็น</w:t>
            </w:r>
            <w:r w:rsidRPr="00BB1A6F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ภาษาต่างประเทศ</w:t>
            </w:r>
          </w:p>
        </w:tc>
        <w:tc>
          <w:tcPr>
            <w:tcW w:w="1549" w:type="pct"/>
          </w:tcPr>
          <w:p w:rsidR="00ED6760" w:rsidRPr="00BB1A6F" w:rsidRDefault="00ED6760" w:rsidP="0030407B">
            <w:pPr>
              <w:pStyle w:val="a4"/>
              <w:rPr>
                <w:rFonts w:ascii="TH Sarabun New" w:hAnsi="TH Sarabun New" w:cs="TH Sarabun New"/>
                <w:sz w:val="28"/>
                <w:szCs w:val="28"/>
              </w:rPr>
            </w:pPr>
            <w:r w:rsidRPr="00BB1A6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ระบุเป็น ศาสตราจารย์      </w:t>
            </w:r>
          </w:p>
          <w:p w:rsidR="00ED6760" w:rsidRPr="00BB1A6F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รองศาสตราจารย์</w:t>
            </w:r>
            <w:r w:rsidRPr="00BB1A6F">
              <w:rPr>
                <w:rFonts w:ascii="TH Sarabun New" w:hAnsi="TH Sarabun New" w:cs="TH Sarabun New"/>
                <w:sz w:val="28"/>
              </w:rPr>
              <w:br/>
            </w:r>
            <w:r w:rsidRPr="00BB1A6F">
              <w:rPr>
                <w:rFonts w:ascii="TH Sarabun New" w:hAnsi="TH Sarabun New" w:cs="TH Sarabun New"/>
                <w:sz w:val="28"/>
                <w:cs/>
              </w:rPr>
              <w:t>ผู้ช่วยศาสตราจารย์</w:t>
            </w:r>
          </w:p>
          <w:p w:rsidR="00ED6760" w:rsidRPr="00BB1A6F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หรือ อาจารย์</w:t>
            </w:r>
          </w:p>
        </w:tc>
      </w:tr>
    </w:tbl>
    <w:p w:rsidR="00ED6760" w:rsidRPr="00BB1A6F" w:rsidRDefault="00ED6760" w:rsidP="00ED6760">
      <w:pPr>
        <w:pStyle w:val="a3"/>
        <w:autoSpaceDE w:val="0"/>
        <w:autoSpaceDN w:val="0"/>
        <w:adjustRightInd w:val="0"/>
        <w:spacing w:after="0"/>
        <w:ind w:left="-142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D6760" w:rsidRPr="00BB1A6F" w:rsidRDefault="00ED6760" w:rsidP="00ED6760">
      <w:pPr>
        <w:pStyle w:val="a3"/>
        <w:numPr>
          <w:ilvl w:val="1"/>
          <w:numId w:val="3"/>
        </w:numPr>
        <w:tabs>
          <w:tab w:val="left" w:pos="851"/>
        </w:tabs>
        <w:spacing w:before="240" w:line="240" w:lineRule="auto"/>
        <w:ind w:left="0" w:firstLine="426"/>
        <w:jc w:val="thaiDistribute"/>
        <w:rPr>
          <w:rFonts w:ascii="TH Sarabun New" w:hAnsi="TH Sarabun New" w:cs="TH Sarabun New"/>
          <w:strike/>
          <w:sz w:val="24"/>
          <w:szCs w:val="32"/>
        </w:rPr>
      </w:pPr>
      <w:r w:rsidRPr="00BB1A6F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อาจารย์ผู้รับผิดชอบหลักสูตร</w:t>
      </w:r>
      <w:r w:rsidRPr="00BB1A6F">
        <w:rPr>
          <w:rFonts w:ascii="TH Sarabun New" w:hAnsi="TH Sarabun New" w:cs="TH Sarabun New"/>
          <w:b/>
          <w:bCs/>
          <w:sz w:val="24"/>
          <w:szCs w:val="24"/>
          <w:cs/>
        </w:rPr>
        <w:t xml:space="preserve"> : 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(</w:t>
      </w:r>
      <w:r w:rsidRPr="00BB1A6F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 w:rsidRPr="00BB1A6F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 xml:space="preserve">หมายถึง </w:t>
      </w:r>
      <w:r w:rsidRPr="00BB1A6F">
        <w:rPr>
          <w:rFonts w:ascii="TH Sarabun New" w:hAnsi="TH Sarabun New" w:cs="TH Sarabun New"/>
          <w:sz w:val="24"/>
          <w:szCs w:val="32"/>
          <w:cs/>
        </w:rPr>
        <w:t>อาจารย์ประจ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ำ</w:t>
      </w:r>
      <w:r w:rsidRPr="00BB1A6F">
        <w:rPr>
          <w:rFonts w:ascii="TH Sarabun New" w:hAnsi="TH Sarabun New" w:cs="TH Sarabun New"/>
          <w:sz w:val="24"/>
          <w:szCs w:val="32"/>
          <w:cs/>
        </w:rPr>
        <w:t>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การติดตามประเมินผลและการพัฒนาหลักสูตร อาจารย์ผู้รับผิดชอบหลักสูตรต้องอยู่ประจ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ำ</w:t>
      </w:r>
      <w:r w:rsidRPr="00BB1A6F">
        <w:rPr>
          <w:rFonts w:ascii="TH Sarabun New" w:hAnsi="TH Sarabun New" w:cs="TH Sarabun New"/>
          <w:sz w:val="24"/>
          <w:szCs w:val="32"/>
          <w:cs/>
        </w:rPr>
        <w:t>หลักสูตรนั้นตลอดระยะเวลาที่จัดการศึกษา โดยจะเป็นอาจารย์ผู้รับผิดชอบหลักสูตรเกินกว่า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 xml:space="preserve"> 1</w:t>
      </w:r>
      <w:r w:rsidRPr="00BB1A6F">
        <w:rPr>
          <w:rFonts w:ascii="TH Sarabun New" w:hAnsi="TH Sarabun New" w:cs="TH Sarabun New"/>
          <w:sz w:val="24"/>
          <w:szCs w:val="32"/>
          <w:cs/>
        </w:rPr>
        <w:t xml:space="preserve"> หลักสูตรในเวลาเดียวกันไม่ได้ ยกเว้นพหุวิทยาการหรือสหวิทยาการให้เป็นอาจารย์ผู้รับผิดชอบหลักสูตรได้อีกหนึ่งหลักสูตรและอาจารย์ผู้รับผิดชอบหลักสูตรสามารถซ้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ำ</w:t>
      </w:r>
      <w:r w:rsidRPr="00BB1A6F">
        <w:rPr>
          <w:rFonts w:ascii="TH Sarabun New" w:hAnsi="TH Sarabun New" w:cs="TH Sarabun New"/>
          <w:sz w:val="24"/>
          <w:szCs w:val="32"/>
          <w:cs/>
        </w:rPr>
        <w:t xml:space="preserve">ได้ไม่เกิน 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2</w:t>
      </w:r>
      <w:r w:rsidRPr="00BB1A6F">
        <w:rPr>
          <w:rFonts w:ascii="TH Sarabun New" w:hAnsi="TH Sarabun New" w:cs="TH Sarabun New"/>
          <w:sz w:val="24"/>
          <w:szCs w:val="32"/>
          <w:cs/>
        </w:rPr>
        <w:t xml:space="preserve"> คน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)</w:t>
      </w:r>
    </w:p>
    <w:p w:rsidR="00A62169" w:rsidRPr="00BB1A6F" w:rsidRDefault="00A62169" w:rsidP="00ED6760">
      <w:pPr>
        <w:pStyle w:val="a3"/>
        <w:tabs>
          <w:tab w:val="left" w:pos="851"/>
        </w:tabs>
        <w:spacing w:before="240" w:line="240" w:lineRule="auto"/>
        <w:ind w:left="426"/>
        <w:jc w:val="thaiDistribute"/>
        <w:rPr>
          <w:rFonts w:ascii="TH Sarabun New" w:hAnsi="TH Sarabun New" w:cs="TH Sarabun New"/>
          <w:strike/>
          <w:sz w:val="24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115"/>
        <w:gridCol w:w="1222"/>
        <w:gridCol w:w="1222"/>
        <w:gridCol w:w="2309"/>
        <w:gridCol w:w="543"/>
        <w:gridCol w:w="791"/>
        <w:gridCol w:w="612"/>
        <w:gridCol w:w="771"/>
      </w:tblGrid>
      <w:tr w:rsidR="00ED6760" w:rsidRPr="00F24888" w:rsidTr="00F24888">
        <w:trPr>
          <w:trHeight w:val="826"/>
          <w:tblHeader/>
        </w:trPr>
        <w:tc>
          <w:tcPr>
            <w:tcW w:w="355" w:type="pct"/>
            <w:vMerge w:val="restart"/>
            <w:vAlign w:val="center"/>
          </w:tcPr>
          <w:p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  <w:p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661" w:type="pct"/>
            <w:vMerge w:val="restart"/>
            <w:vAlign w:val="center"/>
          </w:tcPr>
          <w:p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661" w:type="pct"/>
            <w:vMerge w:val="restart"/>
            <w:vAlign w:val="center"/>
          </w:tcPr>
          <w:p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คุณวุฒิและสาขาวิชา</w:t>
            </w:r>
          </w:p>
          <w:p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(ตรี-โท-เอก-)</w:t>
            </w:r>
          </w:p>
        </w:tc>
        <w:tc>
          <w:tcPr>
            <w:tcW w:w="1249" w:type="pct"/>
          </w:tcPr>
          <w:p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ผลงานทางวิชาการ</w:t>
            </w:r>
            <w:r w:rsidR="00F24888" w:rsidRPr="00F248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470" w:type="pct"/>
            <w:gridSpan w:val="4"/>
          </w:tcPr>
          <w:p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ภาระงานสอน</w:t>
            </w:r>
          </w:p>
          <w:p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ชั่วโมง/สัปดาห์</w:t>
            </w:r>
          </w:p>
        </w:tc>
      </w:tr>
      <w:tr w:rsidR="00ED6760" w:rsidRPr="00F24888" w:rsidTr="00F24888">
        <w:trPr>
          <w:trHeight w:val="399"/>
          <w:tblHeader/>
        </w:trPr>
        <w:tc>
          <w:tcPr>
            <w:tcW w:w="355" w:type="pct"/>
            <w:vMerge/>
          </w:tcPr>
          <w:p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03" w:type="pct"/>
            <w:vMerge/>
          </w:tcPr>
          <w:p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  <w:vMerge/>
          </w:tcPr>
          <w:p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  <w:vMerge/>
          </w:tcPr>
          <w:p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  <w:vMerge w:val="restart"/>
          </w:tcPr>
          <w:p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</w:t>
            </w: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.งานวิจัย</w:t>
            </w:r>
          </w:p>
          <w:p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2.ตำราเรียน</w:t>
            </w:r>
          </w:p>
          <w:p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3.ภาระงานสอน</w:t>
            </w:r>
          </w:p>
          <w:p w:rsidR="00F24888" w:rsidRPr="00F24888" w:rsidRDefault="00F24888" w:rsidP="00F24888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(อาจทำเป็นเอกสารแนบท้ายแบบฟอร์มได้)</w:t>
            </w:r>
          </w:p>
        </w:tc>
        <w:tc>
          <w:tcPr>
            <w:tcW w:w="722" w:type="pct"/>
            <w:gridSpan w:val="2"/>
          </w:tcPr>
          <w:p w:rsidR="00ED6760" w:rsidRPr="00F24888" w:rsidRDefault="00ED6760" w:rsidP="0030407B">
            <w:pPr>
              <w:snapToGrid w:val="0"/>
              <w:spacing w:line="10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748" w:type="pct"/>
            <w:gridSpan w:val="2"/>
          </w:tcPr>
          <w:p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เมื่อเปิดหลักสูตร</w:t>
            </w:r>
          </w:p>
        </w:tc>
      </w:tr>
      <w:tr w:rsidR="00ED6760" w:rsidRPr="00F24888" w:rsidTr="00F24888">
        <w:trPr>
          <w:trHeight w:val="675"/>
          <w:tblHeader/>
        </w:trPr>
        <w:tc>
          <w:tcPr>
            <w:tcW w:w="355" w:type="pct"/>
            <w:vMerge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03" w:type="pct"/>
            <w:vMerge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  <w:vMerge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  <w:vMerge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  <w:vMerge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94" w:type="pct"/>
          </w:tcPr>
          <w:p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sz w:val="28"/>
                <w:cs/>
              </w:rPr>
              <w:t>ป.ตรี</w:t>
            </w:r>
          </w:p>
        </w:tc>
        <w:tc>
          <w:tcPr>
            <w:tcW w:w="428" w:type="pct"/>
          </w:tcPr>
          <w:p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sz w:val="28"/>
                <w:cs/>
              </w:rPr>
              <w:t>บัณฑิต ศึกษา</w:t>
            </w:r>
          </w:p>
        </w:tc>
        <w:tc>
          <w:tcPr>
            <w:tcW w:w="331" w:type="pct"/>
          </w:tcPr>
          <w:p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sz w:val="28"/>
                <w:cs/>
              </w:rPr>
              <w:t>ป.ตรี</w:t>
            </w:r>
          </w:p>
        </w:tc>
        <w:tc>
          <w:tcPr>
            <w:tcW w:w="417" w:type="pct"/>
          </w:tcPr>
          <w:p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sz w:val="28"/>
                <w:cs/>
              </w:rPr>
              <w:t>บัณฑิตศึกษา</w:t>
            </w:r>
          </w:p>
        </w:tc>
      </w:tr>
      <w:tr w:rsidR="00ED6760" w:rsidRPr="00F24888" w:rsidTr="00F24888">
        <w:tc>
          <w:tcPr>
            <w:tcW w:w="355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03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  <w:tr w:rsidR="00ED6760" w:rsidRPr="00F24888" w:rsidTr="00F24888">
        <w:tc>
          <w:tcPr>
            <w:tcW w:w="355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603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  <w:tr w:rsidR="00ED6760" w:rsidRPr="00F24888" w:rsidTr="00F24888">
        <w:tc>
          <w:tcPr>
            <w:tcW w:w="355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603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  <w:tr w:rsidR="00ED6760" w:rsidRPr="00F24888" w:rsidTr="00F24888">
        <w:tc>
          <w:tcPr>
            <w:tcW w:w="355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603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  <w:tr w:rsidR="00ED6760" w:rsidRPr="00F24888" w:rsidTr="00F24888">
        <w:tc>
          <w:tcPr>
            <w:tcW w:w="355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603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</w:tbl>
    <w:p w:rsidR="00ED6760" w:rsidRPr="007859F1" w:rsidRDefault="00F24888" w:rsidP="00ED6760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F24888">
        <w:rPr>
          <w:rFonts w:ascii="TH Sarabun New" w:eastAsia="Times New Roman" w:hAnsi="TH Sarabun New" w:cs="TH Sarabun New"/>
          <w:sz w:val="28"/>
          <w:cs/>
        </w:rPr>
        <w:t>(</w:t>
      </w:r>
      <w:r>
        <w:rPr>
          <w:rFonts w:ascii="TH Sarabun New" w:eastAsia="Times New Roman" w:hAnsi="TH Sarabun New" w:cs="TH Sarabun New"/>
          <w:sz w:val="28"/>
          <w:cs/>
        </w:rPr>
        <w:t xml:space="preserve">* </w:t>
      </w:r>
      <w:r w:rsidRPr="00F24888">
        <w:rPr>
          <w:rFonts w:ascii="TH Sarabun New" w:eastAsia="Times New Roman" w:hAnsi="TH Sarabun New" w:cs="TH Sarabun New"/>
          <w:sz w:val="28"/>
          <w:cs/>
        </w:rPr>
        <w:t>ควรระบุผลงานทางวิชาการของอาจารย์ผู้รับผิดชอบหลักสูตรที่ตรงหรือสัมพันธ์กันกับหลักสูตรใหม่ที่จะเปิดสอน เช่น ตำรา หนังสือ หรือเอกสารประกอบการสอน งานวิจัย บทความทางวิชาการหรือบทความวิจัย (ย้อนหลัง 5 ปี) เพื่อแสดงให้เห็นถึงความพร้อมและศักยภาพของอาจารย์ที่จะเปิดสอนหลักสูตรดังกล่าวในอนาคตได้)</w:t>
      </w:r>
    </w:p>
    <w:p w:rsidR="00ED6760" w:rsidRPr="009B09CC" w:rsidRDefault="00ED6760" w:rsidP="00ED6760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อาจารย์ผู้สอนที่เป็นอาจารย์ประจำมหาวิทยาลัยขอนแก่น</w:t>
      </w:r>
      <w:r w:rsidRPr="007859F1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: (ระบุอาจารย์ซึ่งมีหน้าที่หลักด้านการสอนและการวิจัย และปฏิบัติหน้าที่เต็มเวลาในมหาวิทยาลัยขอนแก่น)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160"/>
        <w:gridCol w:w="1980"/>
        <w:gridCol w:w="2070"/>
        <w:gridCol w:w="2052"/>
      </w:tblGrid>
      <w:tr w:rsidR="00ED6760" w:rsidRPr="007859F1" w:rsidTr="0030407B">
        <w:tc>
          <w:tcPr>
            <w:tcW w:w="918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60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0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คุณวุฒิและสาขาวิชา</w:t>
            </w:r>
          </w:p>
        </w:tc>
        <w:tc>
          <w:tcPr>
            <w:tcW w:w="2070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052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หน่วยงานที่สังกัด</w:t>
            </w:r>
          </w:p>
        </w:tc>
      </w:tr>
      <w:tr w:rsidR="00ED6760" w:rsidRPr="007859F1" w:rsidTr="0030407B">
        <w:tc>
          <w:tcPr>
            <w:tcW w:w="918" w:type="dxa"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2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3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2160" w:type="dxa"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ED6760" w:rsidRPr="007859F1" w:rsidRDefault="00ED6760" w:rsidP="0030407B">
            <w:pPr>
              <w:pStyle w:val="1"/>
              <w:spacing w:line="240" w:lineRule="auto"/>
              <w:rPr>
                <w:rFonts w:ascii="TH Sarabun New" w:hAnsi="TH Sarabun New" w:cs="TH Sarabun New"/>
                <w:color w:val="auto"/>
                <w:szCs w:val="28"/>
              </w:rPr>
            </w:pPr>
          </w:p>
        </w:tc>
        <w:tc>
          <w:tcPr>
            <w:tcW w:w="2070" w:type="dxa"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52" w:type="dxa"/>
          </w:tcPr>
          <w:p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ระบุชื่อคณะ</w:t>
            </w:r>
            <w:r w:rsidRPr="007859F1">
              <w:rPr>
                <w:rFonts w:ascii="TH Sarabun New" w:hAnsi="TH Sarabun New" w:cs="TH Sarabun New"/>
                <w:sz w:val="28"/>
              </w:rPr>
              <w:br/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ที่อาจารย์สังกัด</w:t>
            </w:r>
          </w:p>
        </w:tc>
      </w:tr>
    </w:tbl>
    <w:p w:rsidR="00ED6760" w:rsidRPr="007859F1" w:rsidRDefault="00ED6760" w:rsidP="00ED6760">
      <w:pPr>
        <w:pStyle w:val="a3"/>
        <w:tabs>
          <w:tab w:val="left" w:pos="851"/>
        </w:tabs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:rsidR="00ED6760" w:rsidRPr="007859F1" w:rsidRDefault="00ED6760" w:rsidP="00ED6760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7859F1">
        <w:rPr>
          <w:rFonts w:ascii="TH Sarabun New" w:hAnsi="TH Sarabun New" w:cs="TH Sarabun New"/>
          <w:b/>
          <w:bCs/>
          <w:sz w:val="24"/>
          <w:szCs w:val="32"/>
          <w:cs/>
        </w:rPr>
        <w:t>อาจารย์พิเศษ</w:t>
      </w:r>
      <w:r w:rsidRPr="007859F1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b/>
          <w:bCs/>
          <w:sz w:val="24"/>
          <w:szCs w:val="24"/>
          <w:cs/>
        </w:rPr>
        <w:t xml:space="preserve">: </w:t>
      </w:r>
      <w:r w:rsidRPr="00A8206B">
        <w:rPr>
          <w:rFonts w:ascii="TH Sarabun New" w:hAnsi="TH Sarabun New" w:cs="TH Sarabun New" w:hint="cs"/>
          <w:sz w:val="24"/>
          <w:szCs w:val="32"/>
          <w:cs/>
        </w:rPr>
        <w:t>(ผู้สอนที่ไม่ใช่อาจารย์ประจำ)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2613"/>
      </w:tblGrid>
      <w:tr w:rsidR="00ED6760" w:rsidRPr="007859F1" w:rsidTr="0030407B">
        <w:tc>
          <w:tcPr>
            <w:tcW w:w="959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859F1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402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859F1">
              <w:rPr>
                <w:rFonts w:ascii="TH Sarabun New" w:hAnsi="TH Sarabun New" w:cs="TH Sarabun New"/>
                <w:b/>
                <w:bCs/>
                <w:cs/>
              </w:rPr>
              <w:t>คุณวุฒิและสาขาวิชา</w:t>
            </w:r>
          </w:p>
        </w:tc>
        <w:tc>
          <w:tcPr>
            <w:tcW w:w="2613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859F1">
              <w:rPr>
                <w:rFonts w:ascii="TH Sarabun New" w:hAnsi="TH Sarabun New" w:cs="TH Sarabun New"/>
                <w:b/>
                <w:bCs/>
                <w:cs/>
              </w:rPr>
              <w:t>ตำแหน่ง/สถานที่ทำงาน</w:t>
            </w:r>
          </w:p>
        </w:tc>
      </w:tr>
      <w:tr w:rsidR="00ED6760" w:rsidRPr="007859F1" w:rsidTr="0030407B">
        <w:trPr>
          <w:trHeight w:val="1106"/>
        </w:trPr>
        <w:tc>
          <w:tcPr>
            <w:tcW w:w="959" w:type="dxa"/>
          </w:tcPr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7859F1">
              <w:rPr>
                <w:rFonts w:ascii="TH Sarabun New" w:hAnsi="TH Sarabun New" w:cs="TH Sarabun New"/>
                <w:cs/>
              </w:rPr>
              <w:t>1.</w:t>
            </w:r>
          </w:p>
          <w:p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7859F1">
              <w:rPr>
                <w:rFonts w:ascii="TH Sarabun New" w:hAnsi="TH Sarabun New" w:cs="TH Sarabun New"/>
                <w:cs/>
              </w:rPr>
              <w:t>2.</w:t>
            </w:r>
          </w:p>
          <w:p w:rsidR="00ED6760" w:rsidRPr="00C077C3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7859F1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2268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613" w:type="dxa"/>
          </w:tcPr>
          <w:p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ED6760" w:rsidRDefault="00ED6760" w:rsidP="00ED6760">
      <w:pPr>
        <w:pStyle w:val="a3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D6760" w:rsidRDefault="00ED6760" w:rsidP="00ED6760">
      <w:pPr>
        <w:pStyle w:val="a3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139A7" w:rsidRDefault="00E139A7" w:rsidP="00ED6760">
      <w:pPr>
        <w:pStyle w:val="a3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139A7" w:rsidRDefault="00E139A7" w:rsidP="00ED6760">
      <w:pPr>
        <w:pStyle w:val="a3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139A7" w:rsidRPr="007859F1" w:rsidRDefault="00E139A7" w:rsidP="00ED6760">
      <w:pPr>
        <w:pStyle w:val="a3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D6760" w:rsidRPr="00D95A07" w:rsidRDefault="00ED6760" w:rsidP="0030407B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139A7">
        <w:rPr>
          <w:rFonts w:ascii="TH Sarabun New" w:eastAsia="Angsana New" w:hAnsi="TH Sarabun New" w:cs="TH Sarabun New"/>
          <w:b/>
          <w:bCs/>
          <w:spacing w:val="-20"/>
          <w:sz w:val="32"/>
          <w:szCs w:val="32"/>
          <w:cs/>
        </w:rPr>
        <w:lastRenderedPageBreak/>
        <w:t>ข้</w:t>
      </w:r>
      <w:r w:rsidRPr="0030407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อมูลการเปิดสอนหลักสูตร </w:t>
      </w:r>
      <w:r w:rsidRPr="003040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</w:t>
      </w:r>
      <w:r w:rsidR="00F24888" w:rsidRPr="0030407B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30407B" w:rsidRPr="0030407B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อาจารย์ผู้รับผิดชอบ</w:t>
      </w:r>
      <w:r w:rsidR="003040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30407B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  <w:r w:rsidR="0030407B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7663EC" w:rsidRPr="00D95A07">
        <w:rPr>
          <w:rFonts w:ascii="TH Sarabun New" w:eastAsia="Times New Roman" w:hAnsi="TH Sarabun New" w:cs="TH Sarabun New"/>
          <w:sz w:val="32"/>
          <w:szCs w:val="32"/>
          <w:cs/>
        </w:rPr>
        <w:t>หลักสูตรเดิมที่สาขา</w:t>
      </w:r>
      <w:r w:rsidR="00F24888">
        <w:rPr>
          <w:rFonts w:ascii="TH Sarabun New" w:eastAsia="Times New Roman" w:hAnsi="TH Sarabun New" w:cs="TH Sarabun New" w:hint="cs"/>
          <w:sz w:val="32"/>
          <w:szCs w:val="32"/>
          <w:cs/>
        </w:rPr>
        <w:t>วิชา</w:t>
      </w:r>
      <w:r w:rsidR="007663EC" w:rsidRPr="00D95A07">
        <w:rPr>
          <w:rFonts w:ascii="TH Sarabun New" w:eastAsia="Times New Roman" w:hAnsi="TH Sarabun New" w:cs="TH Sarabun New"/>
          <w:sz w:val="32"/>
          <w:szCs w:val="32"/>
          <w:cs/>
        </w:rPr>
        <w:t>มีอยู่แล้ว</w:t>
      </w:r>
      <w:r w:rsidR="007663E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ในปัจจุบัน </w:t>
      </w:r>
      <w:r w:rsidR="00F24888">
        <w:rPr>
          <w:rFonts w:ascii="TH Sarabun New" w:eastAsia="Times New Roman" w:hAnsi="TH Sarabun New" w:cs="TH Sarabun New" w:hint="cs"/>
          <w:sz w:val="32"/>
          <w:szCs w:val="32"/>
          <w:cs/>
        </w:rPr>
        <w:t>ซึ่งมี</w:t>
      </w:r>
      <w:r w:rsidR="00D95A07" w:rsidRPr="0030407B">
        <w:rPr>
          <w:rFonts w:ascii="TH Sarabun New" w:eastAsia="Times New Roman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="0030407B" w:rsidRPr="0030407B">
        <w:rPr>
          <w:rFonts w:ascii="TH Sarabun New" w:eastAsia="Times New Roman" w:hAnsi="TH Sarabun New" w:cs="TH Sarabun New" w:hint="cs"/>
          <w:sz w:val="32"/>
          <w:szCs w:val="32"/>
          <w:cs/>
        </w:rPr>
        <w:t>ตามประกาศกระทรวงศึกษาธิการ เรื่องเกณฑ์มาตรฐานหลักสูตร</w:t>
      </w:r>
      <w:r w:rsidR="0030407B" w:rsidRPr="0030407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ระดับปริญญาตรี พ.ศ. </w:t>
      </w:r>
      <w:r w:rsidR="0030407B">
        <w:rPr>
          <w:rFonts w:ascii="TH Sarabun New" w:hAnsi="TH Sarabun New" w:cs="TH Sarabun New"/>
          <w:color w:val="000000" w:themeColor="text1"/>
          <w:sz w:val="32"/>
          <w:szCs w:val="32"/>
        </w:rPr>
        <w:t>255</w:t>
      </w:r>
      <w:r w:rsidR="0030407B" w:rsidRPr="0030407B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="0030407B" w:rsidRPr="0030407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663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30407B" w:rsidRPr="0030407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ประกาศกระทรวงศึกษาธิการ เรื่องเกณฑ์มาตรฐานหลักสูตรระดับบัณฑิตศึกษา พ.ศ. </w:t>
      </w:r>
      <w:r w:rsidR="0030407B">
        <w:rPr>
          <w:rFonts w:ascii="TH Sarabun New" w:hAnsi="TH Sarabun New" w:cs="TH Sarabun New"/>
          <w:color w:val="000000" w:themeColor="text1"/>
          <w:sz w:val="32"/>
          <w:szCs w:val="32"/>
        </w:rPr>
        <w:t>255</w:t>
      </w:r>
      <w:r w:rsidR="007663EC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="007663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</w:p>
    <w:p w:rsidR="00ED6760" w:rsidRPr="007859F1" w:rsidRDefault="00ED6760" w:rsidP="00ED6760">
      <w:pPr>
        <w:pStyle w:val="a3"/>
        <w:tabs>
          <w:tab w:val="left" w:pos="720"/>
        </w:tabs>
        <w:spacing w:before="240"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(1) มีจำนวน.......................................หลักสูตร  ดังนี้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819"/>
      </w:tblGrid>
      <w:tr w:rsidR="00ED6760" w:rsidRPr="007859F1" w:rsidTr="00F24888">
        <w:trPr>
          <w:trHeight w:val="413"/>
        </w:trPr>
        <w:tc>
          <w:tcPr>
            <w:tcW w:w="4111" w:type="dxa"/>
            <w:vAlign w:val="center"/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ชื่อหลักสูตรระดับปริญญาตรี</w:t>
            </w:r>
          </w:p>
        </w:tc>
        <w:tc>
          <w:tcPr>
            <w:tcW w:w="4819" w:type="dxa"/>
            <w:vAlign w:val="center"/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 w:rsidR="007663E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 xml:space="preserve">1. 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…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  <w:tr w:rsidR="00ED6760" w:rsidRPr="007859F1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F04885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ชื่อหลักสูตรระดับประกาศนียบัต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</w:t>
            </w:r>
            <w:r w:rsidR="00ED6760"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บัณฑิต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7663EC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 xml:space="preserve">1. 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  <w:tr w:rsidR="00ED6760" w:rsidRPr="007859F1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ชื่อหลักสูตรระดับปริญญาโท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7663EC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 xml:space="preserve">1. 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…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  <w:tr w:rsidR="00ED6760" w:rsidRPr="007859F1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ชื่อหลักสูตรระดับประกาศนียบัตรบัณฑิตชั้นสูง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7663EC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 xml:space="preserve">1. 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…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  <w:tr w:rsidR="00ED6760" w:rsidRPr="007859F1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ชื่อหลักสูตรระดับปริญญาเอก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7663EC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 xml:space="preserve">1. 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…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</w:tbl>
    <w:p w:rsidR="00ED6760" w:rsidRPr="007859F1" w:rsidRDefault="00ED6760" w:rsidP="00ED6760">
      <w:pPr>
        <w:tabs>
          <w:tab w:val="left" w:pos="851"/>
        </w:tabs>
        <w:spacing w:after="0" w:line="240" w:lineRule="auto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ED6760" w:rsidRPr="007859F1" w:rsidRDefault="00ED6760" w:rsidP="00ED6760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สัดส่วนอาจารย์ต่อนักศึกษาเต็มเวลา (ของคณะ) </w:t>
      </w:r>
      <w:r w:rsidRPr="007859F1">
        <w:rPr>
          <w:rFonts w:ascii="TH Sarabun New" w:hAnsi="TH Sarabun New" w:cs="TH Sarabun New"/>
          <w:b/>
          <w:spacing w:val="-4"/>
          <w:sz w:val="32"/>
          <w:szCs w:val="40"/>
        </w:rPr>
        <w:t xml:space="preserve">FTES </w:t>
      </w:r>
      <w:r w:rsidRPr="007859F1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: </w:t>
      </w:r>
      <w:r w:rsidRPr="007859F1">
        <w:rPr>
          <w:rFonts w:ascii="TH Sarabun New" w:hAnsi="TH Sarabun New" w:cs="TH Sarabun New"/>
          <w:b/>
          <w:spacing w:val="-4"/>
          <w:sz w:val="32"/>
          <w:szCs w:val="40"/>
        </w:rPr>
        <w:t>Full Time Equivalent Students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</w:p>
    <w:p w:rsidR="00ED6760" w:rsidRPr="007859F1" w:rsidRDefault="00ED6760" w:rsidP="00ED67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สัดส่วนอาจารย์ต่อนักศึกษาเต็มเวลาปัจจุบัน.......................................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(ไม่รวมหลักสูตรใหม่)</w:t>
      </w:r>
    </w:p>
    <w:p w:rsidR="00ED6760" w:rsidRPr="007859F1" w:rsidRDefault="00ED6760" w:rsidP="00ED67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สัดส่วนอาจารย์ต่อนักศึกษาเต็มเวลาเมื่อรวมหลักสูตรใหม่...........................................</w:t>
      </w:r>
    </w:p>
    <w:p w:rsidR="00ED6760" w:rsidRPr="007859F1" w:rsidRDefault="00ED6760" w:rsidP="00ED67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เกณฑ์จาก สกอ.ในกรณีนี้ ควรมีสัดส่วนอาจารย์ : นักศึกษา เท่าใด...................................</w:t>
      </w:r>
    </w:p>
    <w:p w:rsidR="00ED6760" w:rsidRPr="007859F1" w:rsidRDefault="00ED6760" w:rsidP="00ED67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จำนวนนักศึกษาทั้งหมด.......................................................................................</w:t>
      </w:r>
    </w:p>
    <w:p w:rsidR="00ED6760" w:rsidRPr="00C077C3" w:rsidRDefault="00ED6760" w:rsidP="00ED676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ด้านกายภาพรวมถึงอุปกรณ์เครื่องมือที่ใช้ในหลักสูตร : </w:t>
      </w:r>
      <w:r w:rsidRPr="007859F1">
        <w:rPr>
          <w:rFonts w:ascii="TH Sarabun New" w:hAnsi="TH Sarabun New" w:cs="TH Sarabun New"/>
          <w:sz w:val="32"/>
          <w:szCs w:val="32"/>
          <w:cs/>
        </w:rPr>
        <w:t>ความพร้อมด้านสื่อการเรียนการสอน อุปกรณ์การศึกษา ห้องสมุด อาคารเรียน ห้องปฏิบัติการ เทคโนโลยีสารสนเทศ (</w:t>
      </w:r>
      <w:r w:rsidRPr="007859F1">
        <w:rPr>
          <w:rFonts w:ascii="TH Sarabun New" w:hAnsi="TH Sarabun New" w:cs="TH Sarabun New"/>
          <w:sz w:val="32"/>
          <w:szCs w:val="32"/>
        </w:rPr>
        <w:t>I</w:t>
      </w:r>
      <w:r w:rsidRPr="007859F1">
        <w:rPr>
          <w:rFonts w:ascii="TH Sarabun New" w:hAnsi="TH Sarabun New" w:cs="TH Sarabun New"/>
          <w:sz w:val="32"/>
          <w:szCs w:val="32"/>
          <w:cs/>
        </w:rPr>
        <w:t>.</w:t>
      </w:r>
      <w:r w:rsidRPr="007859F1">
        <w:rPr>
          <w:rFonts w:ascii="TH Sarabun New" w:hAnsi="TH Sarabun New" w:cs="TH Sarabun New"/>
          <w:sz w:val="32"/>
          <w:szCs w:val="32"/>
        </w:rPr>
        <w:t>T</w:t>
      </w:r>
      <w:r w:rsidRPr="007859F1">
        <w:rPr>
          <w:rFonts w:ascii="TH Sarabun New" w:hAnsi="TH Sarabun New" w:cs="TH Sarabun New"/>
          <w:sz w:val="32"/>
          <w:szCs w:val="32"/>
          <w:cs/>
        </w:rPr>
        <w:t>.) ทั้งที่มีใช้เอง หรือ พร้อมที่จะจัดหาใหม่ หรือ ใช้ร่วมกับหน่วยงานอื่นๆ)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p w:rsidR="00ED6760" w:rsidRPr="007859F1" w:rsidRDefault="00ED6760" w:rsidP="00ED6760">
      <w:pPr>
        <w:tabs>
          <w:tab w:val="left" w:pos="360"/>
        </w:tabs>
        <w:spacing w:after="0" w:line="240" w:lineRule="auto"/>
        <w:ind w:left="75"/>
        <w:outlineLvl w:val="0"/>
        <w:rPr>
          <w:rFonts w:ascii="TH Sarabun New" w:eastAsia="Angsana New" w:hAnsi="TH Sarabun New" w:cs="TH Sarabun New"/>
          <w:b/>
          <w:bCs/>
          <w:sz w:val="32"/>
          <w:szCs w:val="32"/>
        </w:rPr>
      </w:pP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  <w:t>2.1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ห้องสมุด : 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Pr="007859F1">
        <w:rPr>
          <w:rFonts w:ascii="TH Sarabun New" w:hAnsi="TH Sarabun New" w:cs="TH Sarabun New"/>
          <w:sz w:val="32"/>
          <w:szCs w:val="32"/>
          <w:cs/>
        </w:rPr>
        <w:t>มี</w:t>
      </w:r>
      <w:r w:rsidRPr="007859F1">
        <w:rPr>
          <w:rFonts w:ascii="TH Sarabun New" w:hAnsi="TH Sarabun New" w:cs="TH Sarabun New"/>
          <w:spacing w:val="-6"/>
          <w:sz w:val="32"/>
          <w:szCs w:val="32"/>
          <w:cs/>
        </w:rPr>
        <w:t>ตำราหลักสำหรับหลักสูตรใหม่</w:t>
      </w:r>
      <w:r w:rsidRPr="007859F1">
        <w:rPr>
          <w:rFonts w:ascii="TH Sarabun New" w:hAnsi="TH Sarabun New" w:cs="TH Sarabun New"/>
          <w:sz w:val="32"/>
          <w:szCs w:val="32"/>
          <w:cs/>
        </w:rPr>
        <w:t>เพียงพอแล้ว/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ต้องการอะไรเพิ่มเติม)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tabs>
          <w:tab w:val="left" w:pos="360"/>
          <w:tab w:val="left" w:pos="426"/>
          <w:tab w:val="left" w:pos="1134"/>
        </w:tabs>
        <w:spacing w:after="0" w:line="240" w:lineRule="auto"/>
        <w:ind w:left="75"/>
        <w:outlineLvl w:val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2.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2 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ระบบเทคโนโลยีสารสนเทศ : </w:t>
      </w:r>
      <w:r w:rsidRPr="007859F1">
        <w:rPr>
          <w:rFonts w:ascii="TH Sarabun New" w:hAnsi="TH Sarabun New" w:cs="TH Sarabun New"/>
          <w:sz w:val="32"/>
          <w:szCs w:val="32"/>
          <w:cs/>
        </w:rPr>
        <w:t>(มีเพียงพอแล้ว/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ต้องการอะไรเพิ่มเติม</w:t>
      </w:r>
      <w:r w:rsidRPr="007859F1">
        <w:rPr>
          <w:rFonts w:ascii="TH Sarabun New" w:hAnsi="TH Sarabun New" w:cs="TH Sarabun New"/>
          <w:sz w:val="32"/>
          <w:szCs w:val="32"/>
          <w:cs/>
        </w:rPr>
        <w:t>)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tabs>
          <w:tab w:val="left" w:pos="360"/>
          <w:tab w:val="left" w:pos="426"/>
          <w:tab w:val="left" w:pos="1134"/>
        </w:tabs>
        <w:spacing w:after="0" w:line="240" w:lineRule="auto"/>
        <w:ind w:left="75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2.3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ห้องปฏิบัติการ เครื่องมือและอุปกรณ์ : </w:t>
      </w:r>
      <w:r w:rsidRPr="007859F1">
        <w:rPr>
          <w:rFonts w:ascii="TH Sarabun New" w:hAnsi="TH Sarabun New" w:cs="TH Sarabun New"/>
          <w:sz w:val="32"/>
          <w:szCs w:val="32"/>
          <w:cs/>
        </w:rPr>
        <w:t>(มีเพียงพอแล้ว/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ต้องการอะไรเพิ่มเติม</w:t>
      </w:r>
      <w:r w:rsidRPr="007859F1">
        <w:rPr>
          <w:rFonts w:ascii="TH Sarabun New" w:hAnsi="TH Sarabun New" w:cs="TH Sarabun New"/>
          <w:sz w:val="32"/>
          <w:szCs w:val="32"/>
          <w:cs/>
        </w:rPr>
        <w:t>)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2.4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ห้องบรรยาย : </w:t>
      </w:r>
      <w:r w:rsidRPr="007859F1">
        <w:rPr>
          <w:rFonts w:ascii="TH Sarabun New" w:hAnsi="TH Sarabun New" w:cs="TH Sarabun New"/>
          <w:sz w:val="32"/>
          <w:szCs w:val="32"/>
          <w:cs/>
        </w:rPr>
        <w:t>(มีเพียงพอ/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ต้องการอะไรเพิ่มเติม</w:t>
      </w:r>
      <w:r w:rsidRPr="007859F1">
        <w:rPr>
          <w:rFonts w:ascii="TH Sarabun New" w:hAnsi="TH Sarabun New" w:cs="TH Sarabun New"/>
          <w:sz w:val="32"/>
          <w:szCs w:val="32"/>
          <w:cs/>
        </w:rPr>
        <w:t>)</w:t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</w:p>
    <w:p w:rsidR="00ED6760" w:rsidRPr="007859F1" w:rsidRDefault="00ED6760" w:rsidP="00ED6760">
      <w:pPr>
        <w:pStyle w:val="a3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760" w:rsidRPr="007859F1" w:rsidRDefault="00ED6760" w:rsidP="00ED676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ความต้องการของผู้ใช้บัณฑิต 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(ให้วิเคราะห์/ชี้แจง)</w:t>
      </w:r>
    </w:p>
    <w:p w:rsidR="00ED6760" w:rsidRPr="007859F1" w:rsidRDefault="00ED6760" w:rsidP="00ED6760">
      <w:pPr>
        <w:pStyle w:val="a3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>1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ความต้องการของผู้ใช้บัณฑิต</w:t>
      </w:r>
    </w:p>
    <w:p w:rsidR="00ED6760" w:rsidRPr="007859F1" w:rsidRDefault="00ED6760" w:rsidP="00ED6760">
      <w:pPr>
        <w:pStyle w:val="a3"/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9A7" w:rsidRDefault="00E139A7" w:rsidP="00ED6760">
      <w:pPr>
        <w:pStyle w:val="a3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139A7" w:rsidRDefault="00E139A7" w:rsidP="00ED6760">
      <w:pPr>
        <w:pStyle w:val="a3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D6760" w:rsidRPr="007859F1" w:rsidRDefault="00ED6760" w:rsidP="00ED6760">
      <w:pPr>
        <w:pStyle w:val="a3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3.2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เงินเดือนขั้นต่ำของบัณฑิต</w:t>
      </w:r>
    </w:p>
    <w:p w:rsidR="00ED6760" w:rsidRPr="007859F1" w:rsidRDefault="00ED6760" w:rsidP="00ED6760">
      <w:pPr>
        <w:pStyle w:val="a3"/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9A7" w:rsidRDefault="00E139A7" w:rsidP="00ED6760">
      <w:pPr>
        <w:pStyle w:val="a3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D6760" w:rsidRPr="007859F1" w:rsidRDefault="00ED6760" w:rsidP="00ED6760">
      <w:pPr>
        <w:pStyle w:val="a3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3.3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อาชีพที่สามารถประกอบได้หลังสำเร็จการศึกษา</w:t>
      </w:r>
    </w:p>
    <w:p w:rsidR="00ED6760" w:rsidRPr="007859F1" w:rsidRDefault="00ED6760" w:rsidP="00ED6760">
      <w:pPr>
        <w:pStyle w:val="a3"/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760" w:rsidRPr="007859F1" w:rsidRDefault="00ED6760" w:rsidP="00ED6760">
      <w:pPr>
        <w:pStyle w:val="a3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3.4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จำนวนบัณฑิตที่สำเร็จในสาขานี้ทั้งประเทศต่อปี</w:t>
      </w:r>
    </w:p>
    <w:p w:rsidR="00ED6760" w:rsidRPr="007859F1" w:rsidRDefault="00ED6760" w:rsidP="00ED6760">
      <w:pPr>
        <w:pStyle w:val="a3"/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760" w:rsidRPr="007859F1" w:rsidRDefault="00ED6760" w:rsidP="00ED6760">
      <w:pPr>
        <w:pStyle w:val="a3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3.5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จำนวนตำแหน่งงานที่รองรับในแต่ละปีของประเทศ</w:t>
      </w:r>
    </w:p>
    <w:p w:rsidR="003D2EA6" w:rsidRDefault="00ED6760" w:rsidP="00E139A7">
      <w:pPr>
        <w:pStyle w:val="a3"/>
        <w:spacing w:after="0" w:line="240" w:lineRule="auto"/>
        <w:ind w:left="435"/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9A7" w:rsidRDefault="00E139A7" w:rsidP="00E139A7">
      <w:pPr>
        <w:pStyle w:val="a3"/>
        <w:spacing w:after="0" w:line="240" w:lineRule="auto"/>
        <w:ind w:left="435"/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sectPr w:rsidR="00E139A7" w:rsidSect="00ED67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6A" w:rsidRDefault="0047596A" w:rsidP="00AC7A16">
      <w:pPr>
        <w:spacing w:after="0" w:line="240" w:lineRule="auto"/>
      </w:pPr>
      <w:r>
        <w:separator/>
      </w:r>
    </w:p>
  </w:endnote>
  <w:endnote w:type="continuationSeparator" w:id="0">
    <w:p w:rsidR="0047596A" w:rsidRDefault="0047596A" w:rsidP="00AC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6A" w:rsidRDefault="0047596A" w:rsidP="00AC7A16">
      <w:pPr>
        <w:spacing w:after="0" w:line="240" w:lineRule="auto"/>
      </w:pPr>
      <w:r>
        <w:separator/>
      </w:r>
    </w:p>
  </w:footnote>
  <w:footnote w:type="continuationSeparator" w:id="0">
    <w:p w:rsidR="0047596A" w:rsidRDefault="0047596A" w:rsidP="00AC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54391"/>
      <w:docPartObj>
        <w:docPartGallery w:val="Page Numbers (Top of Page)"/>
        <w:docPartUnique/>
      </w:docPartObj>
    </w:sdtPr>
    <w:sdtEndPr/>
    <w:sdtContent>
      <w:p w:rsidR="0030407B" w:rsidRDefault="004F4FF3">
        <w:pPr>
          <w:pStyle w:val="a6"/>
          <w:jc w:val="right"/>
        </w:pPr>
        <w:r w:rsidRPr="00AC7A16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="0030407B" w:rsidRPr="00AC7A16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="0030407B" w:rsidRPr="00AC7A16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30407B" w:rsidRPr="00AC7A16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AC7A16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2C3F0D" w:rsidRPr="002C3F0D">
          <w:rPr>
            <w:rFonts w:ascii="TH Sarabun New" w:hAnsi="TH Sarabun New" w:cs="TH Sarabun New"/>
            <w:noProof/>
            <w:sz w:val="32"/>
            <w:szCs w:val="32"/>
            <w:lang w:val="th-TH"/>
          </w:rPr>
          <w:t>2</w:t>
        </w:r>
        <w:r w:rsidRPr="00AC7A16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  <w:p w:rsidR="0030407B" w:rsidRDefault="003040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A3B"/>
    <w:multiLevelType w:val="hybridMultilevel"/>
    <w:tmpl w:val="E654D33E"/>
    <w:lvl w:ilvl="0" w:tplc="765896E4">
      <w:start w:val="1"/>
      <w:numFmt w:val="decimal"/>
      <w:lvlText w:val="(%1)"/>
      <w:lvlJc w:val="left"/>
      <w:pPr>
        <w:ind w:left="1221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9643CBB"/>
    <w:multiLevelType w:val="multilevel"/>
    <w:tmpl w:val="686C6AB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 w:hint="default"/>
        <w:color w:val="000000"/>
      </w:rPr>
    </w:lvl>
    <w:lvl w:ilvl="1">
      <w:start w:val="1"/>
      <w:numFmt w:val="decimal"/>
      <w:lvlText w:val="1.%2"/>
      <w:lvlJc w:val="left"/>
      <w:pPr>
        <w:ind w:left="1146" w:hanging="720"/>
      </w:pPr>
      <w:rPr>
        <w:rFonts w:hint="default"/>
        <w:b/>
        <w:bCs/>
        <w:strike w:val="0"/>
        <w:color w:val="000000"/>
        <w:sz w:val="32"/>
        <w:szCs w:val="4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HAnsi" w:hint="default"/>
        <w:color w:val="000000"/>
      </w:rPr>
    </w:lvl>
  </w:abstractNum>
  <w:abstractNum w:abstractNumId="2" w15:restartNumberingAfterBreak="0">
    <w:nsid w:val="3397561D"/>
    <w:multiLevelType w:val="hybridMultilevel"/>
    <w:tmpl w:val="739A354C"/>
    <w:lvl w:ilvl="0" w:tplc="BC94F04A">
      <w:start w:val="1"/>
      <w:numFmt w:val="decimal"/>
      <w:lvlText w:val="%1."/>
      <w:lvlJc w:val="left"/>
      <w:pPr>
        <w:ind w:left="435" w:hanging="360"/>
      </w:pPr>
      <w:rPr>
        <w:rFonts w:ascii="TH Sarabun New" w:hAnsi="TH Sarabun New" w:cs="TH Sarabun New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18A3A0D"/>
    <w:multiLevelType w:val="multilevel"/>
    <w:tmpl w:val="439AB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4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60"/>
    <w:rsid w:val="00027A64"/>
    <w:rsid w:val="002C3F0D"/>
    <w:rsid w:val="0030407B"/>
    <w:rsid w:val="003062FB"/>
    <w:rsid w:val="00377001"/>
    <w:rsid w:val="003D2EA6"/>
    <w:rsid w:val="00407E89"/>
    <w:rsid w:val="0047596A"/>
    <w:rsid w:val="004F4FF3"/>
    <w:rsid w:val="00663C21"/>
    <w:rsid w:val="006B6269"/>
    <w:rsid w:val="007663EC"/>
    <w:rsid w:val="008C1DA5"/>
    <w:rsid w:val="008D4953"/>
    <w:rsid w:val="0098799F"/>
    <w:rsid w:val="00A27C35"/>
    <w:rsid w:val="00A62169"/>
    <w:rsid w:val="00AC7A16"/>
    <w:rsid w:val="00BB2C07"/>
    <w:rsid w:val="00BC6924"/>
    <w:rsid w:val="00BF27C9"/>
    <w:rsid w:val="00CD5799"/>
    <w:rsid w:val="00D95A07"/>
    <w:rsid w:val="00E139A7"/>
    <w:rsid w:val="00E16E0D"/>
    <w:rsid w:val="00ED6760"/>
    <w:rsid w:val="00F04885"/>
    <w:rsid w:val="00F22ACF"/>
    <w:rsid w:val="00F24888"/>
    <w:rsid w:val="00F54025"/>
    <w:rsid w:val="00F54983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2C524-4FB8-44E7-97EC-6BB65E3D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A6"/>
  </w:style>
  <w:style w:type="paragraph" w:styleId="1">
    <w:name w:val="heading 1"/>
    <w:basedOn w:val="a"/>
    <w:next w:val="a"/>
    <w:link w:val="10"/>
    <w:uiPriority w:val="9"/>
    <w:qFormat/>
    <w:rsid w:val="00ED6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ED6760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6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D6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ED6760"/>
    <w:rPr>
      <w:rFonts w:ascii="Arial" w:eastAsia="Cordia New" w:hAnsi="Arial" w:cs="Cordia New"/>
      <w:b/>
      <w:bCs/>
      <w:i/>
      <w:iCs/>
      <w:sz w:val="28"/>
    </w:rPr>
  </w:style>
  <w:style w:type="paragraph" w:styleId="a4">
    <w:name w:val="Body Text"/>
    <w:basedOn w:val="a"/>
    <w:link w:val="a5"/>
    <w:rsid w:val="00ED6760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ED6760"/>
    <w:rPr>
      <w:rFonts w:ascii="Angsana New" w:eastAsia="Cordia New" w:hAnsi="Angsan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C7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C7A16"/>
  </w:style>
  <w:style w:type="paragraph" w:styleId="a8">
    <w:name w:val="footer"/>
    <w:basedOn w:val="a"/>
    <w:link w:val="a9"/>
    <w:uiPriority w:val="99"/>
    <w:semiHidden/>
    <w:unhideWhenUsed/>
    <w:rsid w:val="00AC7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C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Natcha Khumsiri</cp:lastModifiedBy>
  <cp:revision>2</cp:revision>
  <dcterms:created xsi:type="dcterms:W3CDTF">2021-09-09T08:07:00Z</dcterms:created>
  <dcterms:modified xsi:type="dcterms:W3CDTF">2021-09-09T08:07:00Z</dcterms:modified>
</cp:coreProperties>
</file>